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1BF57" w:rsidR="002059C0" w:rsidRPr="005E3916" w:rsidRDefault="001802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E34EE0" w:rsidR="002059C0" w:rsidRPr="00BF0BC9" w:rsidRDefault="001802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07560" w:rsidR="005F75C4" w:rsidRPr="00FE2105" w:rsidRDefault="00180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7587E" w:rsidR="009F3A75" w:rsidRPr="009F3A75" w:rsidRDefault="001802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49D547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EFB0D6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AF5A9A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52F13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4DA339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2C351C" w:rsidR="004738BE" w:rsidRPr="009F3A75" w:rsidRDefault="0018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AF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C9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39C2BB" w:rsidR="009A6C64" w:rsidRPr="00180227" w:rsidRDefault="00180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2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DEE744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283D8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6809B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D8290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63B80C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2F2A1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D7B99A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6F954C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C40E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C56C2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1AB32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A29E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01346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D2A17F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505C5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A01FC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A6F4B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387C2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55F2D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14E60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6450D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3955C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DB12A8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35D546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25DC8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CC75BA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F66B0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00B88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B6EB7B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E352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0A2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C37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AF6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8A6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9DE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D8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5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0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64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15A38" w:rsidR="004738BE" w:rsidRPr="00FE2105" w:rsidRDefault="001802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28AD6B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733ABC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DA474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2FFA1A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31F4B7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0609D5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28516B" w:rsidR="006F0168" w:rsidRPr="00CF3C4F" w:rsidRDefault="0018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83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3CA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19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5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42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C3C42A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B0B90B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D8BE81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6F7D7B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CA9ADE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5B231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52ECC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54C908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69C275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E419D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406C2D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9FE0C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AC3A7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073DC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67E93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E9368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A8DED6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44E1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260B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E02AF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6A9301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752DE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FE85AE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21DEA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84E382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A0FF99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9FF8F7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EBAF4" w:rsidR="009A6C64" w:rsidRPr="00652F37" w:rsidRDefault="0018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F6F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46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9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9E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AF9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DA4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B2F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4D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28B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EB3C74" w:rsidR="004738BE" w:rsidRPr="00FE2105" w:rsidRDefault="00180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43302D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DC430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E3D55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29362D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EE6F4F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C87CBE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875D7" w:rsidR="00E33283" w:rsidRPr="003A2560" w:rsidRDefault="0018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F70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76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6D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92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ED1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5198D0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0850C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8C1E85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2A2B6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B57DB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BA9E83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B0B9D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0AF0A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3CAB3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C43DE8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5E5A5D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293542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0D623E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9344E0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FCDF79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B1B73B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E0080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37999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00C824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DCCD8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7A01D6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95977C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EA3AC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957A7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1CD055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DB51B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47923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EB338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1A00A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178303" w:rsidR="00E33283" w:rsidRPr="00180227" w:rsidRDefault="001802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22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B2F52F" w:rsidR="00E33283" w:rsidRPr="00652F37" w:rsidRDefault="0018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74F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AF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26D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3B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342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8F0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F7E92" w:rsidR="00113533" w:rsidRPr="00CD562A" w:rsidRDefault="00180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F7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A3999" w:rsidR="00113533" w:rsidRPr="00CD562A" w:rsidRDefault="00180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F5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C9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1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00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E1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43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AA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6D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37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22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5B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6E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76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B2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3F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022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