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C1BF57" w:rsidR="002059C0" w:rsidRPr="005E3916" w:rsidRDefault="001802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E34EE0" w:rsidR="002059C0" w:rsidRPr="00BF0BC9" w:rsidRDefault="001802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B07560" w:rsidR="005F75C4" w:rsidRPr="00FE2105" w:rsidRDefault="001802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B7587E" w:rsidR="009F3A75" w:rsidRPr="009F3A75" w:rsidRDefault="001802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49D547" w:rsidR="004738BE" w:rsidRPr="009F3A75" w:rsidRDefault="0018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EFB0D6" w:rsidR="004738BE" w:rsidRPr="009F3A75" w:rsidRDefault="0018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AF5A9A" w:rsidR="004738BE" w:rsidRPr="009F3A75" w:rsidRDefault="0018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C52F13" w:rsidR="004738BE" w:rsidRPr="009F3A75" w:rsidRDefault="0018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4DA339" w:rsidR="004738BE" w:rsidRPr="009F3A75" w:rsidRDefault="0018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2C351C" w:rsidR="004738BE" w:rsidRPr="009F3A75" w:rsidRDefault="0018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7AF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C91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39C2BB" w:rsidR="009A6C64" w:rsidRPr="00180227" w:rsidRDefault="00180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2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DEE744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283D87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56809B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FD8290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63B80C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02F2A1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D7B99A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6F954C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6C40E7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7C56C2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81AB32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EA29E9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D01346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D2A17F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6505C5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7A01FC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3A6F4B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9387C2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C55F2D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A14E60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76450D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3955C7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DB12A8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35D546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25DC87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CC75BA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1F66B0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00B889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B6EB7B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BE3529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0A2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C37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AF6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8A6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9DE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8D8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75B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403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164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015A38" w:rsidR="004738BE" w:rsidRPr="00FE2105" w:rsidRDefault="001802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28AD6B" w:rsidR="006F0168" w:rsidRPr="00CF3C4F" w:rsidRDefault="0018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733ABC" w:rsidR="006F0168" w:rsidRPr="00CF3C4F" w:rsidRDefault="0018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ADA474" w:rsidR="006F0168" w:rsidRPr="00CF3C4F" w:rsidRDefault="0018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2FFA1A" w:rsidR="006F0168" w:rsidRPr="00CF3C4F" w:rsidRDefault="0018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31F4B7" w:rsidR="006F0168" w:rsidRPr="00CF3C4F" w:rsidRDefault="0018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0609D5" w:rsidR="006F0168" w:rsidRPr="00CF3C4F" w:rsidRDefault="0018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28516B" w:rsidR="006F0168" w:rsidRPr="00CF3C4F" w:rsidRDefault="0018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C83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3CA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191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551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642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C3C42A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B0B90B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D8BE81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6F7D7B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CA9ADE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5B2317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352ECC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54C908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69C275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FE419D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406C2D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9FE0C7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AC3A79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8073DC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267E93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1E9368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A8DED6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744E17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3260B9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CE02AF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6A9301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752DE7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FE85AE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E21DEA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84E382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A0FF99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9FF8F7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1EBAF4" w:rsidR="009A6C64" w:rsidRPr="00652F37" w:rsidRDefault="0018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F6F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468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796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39E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AF9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DA4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B2F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54D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28B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EB3C74" w:rsidR="004738BE" w:rsidRPr="00FE2105" w:rsidRDefault="001802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43302D" w:rsidR="00E33283" w:rsidRPr="003A2560" w:rsidRDefault="0018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BDC430" w:rsidR="00E33283" w:rsidRPr="003A2560" w:rsidRDefault="0018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BE3D55" w:rsidR="00E33283" w:rsidRPr="003A2560" w:rsidRDefault="0018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29362D" w:rsidR="00E33283" w:rsidRPr="003A2560" w:rsidRDefault="0018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EE6F4F" w:rsidR="00E33283" w:rsidRPr="003A2560" w:rsidRDefault="0018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C87CBE" w:rsidR="00E33283" w:rsidRPr="003A2560" w:rsidRDefault="0018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7875D7" w:rsidR="00E33283" w:rsidRPr="003A2560" w:rsidRDefault="0018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F70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C76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B6D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592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ED1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5198D0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90850C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8C1E85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22A2B6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B57DB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BA9E83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7B0B9D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D0AF0A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93CAB3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C43DE8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5E5A5D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293542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0D623E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9344E0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FCDF79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B1B73B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CE0080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F37999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00C824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9DCCD8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7A01D6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95977C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1EA3AC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B957A7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1CD055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ADB51B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547923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9EB338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F1A00A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178303" w:rsidR="00E33283" w:rsidRPr="00180227" w:rsidRDefault="001802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22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B2F52F" w:rsidR="00E33283" w:rsidRPr="00652F37" w:rsidRDefault="0018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74F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FAF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26D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F3B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342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8F0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F7E92" w:rsidR="00113533" w:rsidRPr="00CD562A" w:rsidRDefault="001802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F7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A3999" w:rsidR="00113533" w:rsidRPr="00CD562A" w:rsidRDefault="001802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6F5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C9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17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00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E1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F43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0AA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6D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537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22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5B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6E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76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3B2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D3F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022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