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BE1822" w:rsidR="002059C0" w:rsidRPr="005E3916" w:rsidRDefault="002539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D521F60" w:rsidR="002059C0" w:rsidRPr="00BF0BC9" w:rsidRDefault="002539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A0ABB3" w:rsidR="005F75C4" w:rsidRPr="00FE2105" w:rsidRDefault="002539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F9F75A" w:rsidR="009F3A75" w:rsidRPr="009F3A75" w:rsidRDefault="002539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4CEFB7" w:rsidR="004738BE" w:rsidRPr="009F3A75" w:rsidRDefault="00253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95C6F5" w:rsidR="004738BE" w:rsidRPr="009F3A75" w:rsidRDefault="00253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D74E21" w:rsidR="004738BE" w:rsidRPr="009F3A75" w:rsidRDefault="00253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5754D9" w:rsidR="004738BE" w:rsidRPr="009F3A75" w:rsidRDefault="00253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76B9DA" w:rsidR="004738BE" w:rsidRPr="009F3A75" w:rsidRDefault="00253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81D1C5" w:rsidR="004738BE" w:rsidRPr="009F3A75" w:rsidRDefault="00253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271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772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463D9F" w:rsidR="009A6C64" w:rsidRPr="002539F6" w:rsidRDefault="00253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9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7E3BBF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A39CFE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B3D3C6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695235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F98511" w:rsidR="009A6C64" w:rsidRPr="002539F6" w:rsidRDefault="00253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9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D20BF4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6E8CAC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03E51A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841CB9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E9F6B0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B5670E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AC8BA2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4656FA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D303CB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5A8D94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64B6A8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D733B6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4F5961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5E667E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4B538D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4311F2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3CC304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98A44E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3C5D04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A3FB29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FD7507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D8B351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BD47A5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EF13AC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1C449B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80B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240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333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95C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4DD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2FA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B72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CA9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DCF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6D7F55" w:rsidR="004738BE" w:rsidRPr="00FE2105" w:rsidRDefault="002539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3704E3" w:rsidR="006F0168" w:rsidRPr="00CF3C4F" w:rsidRDefault="00253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A5FFB8" w:rsidR="006F0168" w:rsidRPr="00CF3C4F" w:rsidRDefault="00253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C1DA48" w:rsidR="006F0168" w:rsidRPr="00CF3C4F" w:rsidRDefault="00253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43E4D1" w:rsidR="006F0168" w:rsidRPr="00CF3C4F" w:rsidRDefault="00253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179820" w:rsidR="006F0168" w:rsidRPr="00CF3C4F" w:rsidRDefault="00253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8B6A1E" w:rsidR="006F0168" w:rsidRPr="00CF3C4F" w:rsidRDefault="00253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72F0D5" w:rsidR="006F0168" w:rsidRPr="00CF3C4F" w:rsidRDefault="00253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C2E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989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CC3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626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114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C6E12E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24E026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8A4E1C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D05F58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B25588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68BD4D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D849B7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6493FE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56EE56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6D7951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E5592E" w:rsidR="009A6C64" w:rsidRPr="002539F6" w:rsidRDefault="00253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9F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759E7F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B2D664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10711B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7CFD67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59369D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80A0B6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33E0DF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EA9681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4798DB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C09D0D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C968AB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82D4C7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570588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165A39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DBB9D0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43000A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996EF8" w:rsidR="009A6C64" w:rsidRPr="00652F37" w:rsidRDefault="00253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42D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2E2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E8D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8FD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4F4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5CC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8F2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9BB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26C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A0E968" w:rsidR="004738BE" w:rsidRPr="00FE2105" w:rsidRDefault="002539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3E5DB6" w:rsidR="00E33283" w:rsidRPr="003A2560" w:rsidRDefault="00253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47D246" w:rsidR="00E33283" w:rsidRPr="003A2560" w:rsidRDefault="00253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F08B83" w:rsidR="00E33283" w:rsidRPr="003A2560" w:rsidRDefault="00253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58C469" w:rsidR="00E33283" w:rsidRPr="003A2560" w:rsidRDefault="00253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9C8B43" w:rsidR="00E33283" w:rsidRPr="003A2560" w:rsidRDefault="00253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F0E556" w:rsidR="00E33283" w:rsidRPr="003A2560" w:rsidRDefault="00253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4216D4" w:rsidR="00E33283" w:rsidRPr="003A2560" w:rsidRDefault="00253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E65C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6F8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C85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CD0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A366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6CFB56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4368B3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1CF0A2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A75ED9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86B396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E3B97D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68C076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147AFA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2A48D4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BF6FF4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91438A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122020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C6568A" w:rsidR="00E33283" w:rsidRPr="002539F6" w:rsidRDefault="002539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9F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EC1608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24DF54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AAFA70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42B669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0E3151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27911A" w:rsidR="00E33283" w:rsidRPr="002539F6" w:rsidRDefault="002539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9F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B063D5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4F0587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831EDA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D8E7AF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F84C24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9E8BDB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EA5FD4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45FA78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4A37D4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7E11D7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5A4CBC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0B3904" w:rsidR="00E33283" w:rsidRPr="00652F37" w:rsidRDefault="00253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9733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AC4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9341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54DC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93EF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619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9EE2CA" w:rsidR="00113533" w:rsidRPr="00CD562A" w:rsidRDefault="00253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Solemnity of Mary, Mother of God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DA6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0E2AA4" w:rsidR="00113533" w:rsidRPr="00CD562A" w:rsidRDefault="00253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D49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21F2B9" w:rsidR="00113533" w:rsidRPr="00CD562A" w:rsidRDefault="00253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Anniversary of the foundation of Vatican City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035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74633C" w:rsidR="00113533" w:rsidRPr="00CD562A" w:rsidRDefault="00253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Anniversary of the election of Pope Francis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F35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3CA94D" w:rsidR="00113533" w:rsidRPr="00CD562A" w:rsidRDefault="00253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C05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C57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79E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B3A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726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0FA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239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914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484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39F6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