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3CAAD7" w:rsidR="002059C0" w:rsidRPr="005E3916" w:rsidRDefault="004D5E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029C83" w:rsidR="002059C0" w:rsidRPr="00BF0BC9" w:rsidRDefault="004D5E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6421B0" w:rsidR="005F75C4" w:rsidRPr="00FE2105" w:rsidRDefault="004D5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5454D5" w:rsidR="009F3A75" w:rsidRPr="009F3A75" w:rsidRDefault="004D5E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6FA4E3" w:rsidR="004738BE" w:rsidRPr="009F3A75" w:rsidRDefault="004D5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152EC8" w:rsidR="004738BE" w:rsidRPr="009F3A75" w:rsidRDefault="004D5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F5EBF9" w:rsidR="004738BE" w:rsidRPr="009F3A75" w:rsidRDefault="004D5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3B1A29" w:rsidR="004738BE" w:rsidRPr="009F3A75" w:rsidRDefault="004D5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375655" w:rsidR="004738BE" w:rsidRPr="009F3A75" w:rsidRDefault="004D5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7652D1" w:rsidR="004738BE" w:rsidRPr="009F3A75" w:rsidRDefault="004D5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9D2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F33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14803" w:rsidR="009A6C64" w:rsidRPr="004D5E13" w:rsidRDefault="004D5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E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F8F0F8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2D83A0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CBAE4F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C5A956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ADE57A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926E61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9E290B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401421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27D6C3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171E4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0B8807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FA4FB3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C34DBC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941F6B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BAA4C8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81DE71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54A098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7A5FF3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F57127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FC51B2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B0D17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353A4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645A56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8C8EA4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14C608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FEC6E4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4AC984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304713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391E8B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39E3A6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DF2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E05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B2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D1B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A81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A6D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CD3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5BF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65E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231EBC" w:rsidR="004738BE" w:rsidRPr="00FE2105" w:rsidRDefault="004D5E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A67681" w:rsidR="006F0168" w:rsidRPr="00CF3C4F" w:rsidRDefault="004D5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A936AC" w:rsidR="006F0168" w:rsidRPr="00CF3C4F" w:rsidRDefault="004D5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13141E" w:rsidR="006F0168" w:rsidRPr="00CF3C4F" w:rsidRDefault="004D5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38CDBD" w:rsidR="006F0168" w:rsidRPr="00CF3C4F" w:rsidRDefault="004D5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48BA62" w:rsidR="006F0168" w:rsidRPr="00CF3C4F" w:rsidRDefault="004D5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C2F564" w:rsidR="006F0168" w:rsidRPr="00CF3C4F" w:rsidRDefault="004D5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AA0430" w:rsidR="006F0168" w:rsidRPr="00CF3C4F" w:rsidRDefault="004D5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161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67A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DC6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AEA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D33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EC8D2D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50452C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D6D4DB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2BA362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9368D0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0626F4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7AD45D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B30FEC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85CA8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1CE0AE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02B933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748941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43851B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5CE1F8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615C4A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E0C200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0DA1C6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F32E51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46C845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222C03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C86B2B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D8EF54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B06C61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3DF33D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F225EC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60AB29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04EEBC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8D0049" w:rsidR="009A6C64" w:rsidRPr="00652F37" w:rsidRDefault="004D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50B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68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A90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C65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4B8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796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AB8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05B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E89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939A8F" w:rsidR="004738BE" w:rsidRPr="00FE2105" w:rsidRDefault="004D5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CD4C6D" w:rsidR="00E33283" w:rsidRPr="003A2560" w:rsidRDefault="004D5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5F1894" w:rsidR="00E33283" w:rsidRPr="003A2560" w:rsidRDefault="004D5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FA3F34" w:rsidR="00E33283" w:rsidRPr="003A2560" w:rsidRDefault="004D5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13ADC1" w:rsidR="00E33283" w:rsidRPr="003A2560" w:rsidRDefault="004D5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A0FB9F" w:rsidR="00E33283" w:rsidRPr="003A2560" w:rsidRDefault="004D5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6B6CD5" w:rsidR="00E33283" w:rsidRPr="003A2560" w:rsidRDefault="004D5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68550E" w:rsidR="00E33283" w:rsidRPr="003A2560" w:rsidRDefault="004D5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E3D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AE2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8DD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3DC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06B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2C97A0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379B62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A36332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D75D62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9A2632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E716E8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2A6957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2A73FC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6FA27E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DBCEA9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CC0ED1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0A6C83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E978BD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F93564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48BE8A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38C6E7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31C2D8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89A744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EB4C37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602769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75E957" w:rsidR="00E33283" w:rsidRPr="004D5E13" w:rsidRDefault="004D5E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E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585B01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448E10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6A2C13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7CA302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5065E6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413D79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E39C4B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C58D08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FDB6FF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1D23DB" w:rsidR="00E33283" w:rsidRPr="00652F37" w:rsidRDefault="004D5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F53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6BD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7DF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1FC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0DB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C7C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276A3" w:rsidR="00113533" w:rsidRPr="00CD562A" w:rsidRDefault="004D5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BD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B9ECE" w:rsidR="00113533" w:rsidRPr="00CD562A" w:rsidRDefault="004D5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FD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6F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93D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A2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FC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0D7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67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872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057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48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2DF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40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C2E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51A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29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5E1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