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E3F66" w:rsidR="002059C0" w:rsidRPr="005E3916" w:rsidRDefault="00052F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8D13F0" w:rsidR="002059C0" w:rsidRPr="00BF0BC9" w:rsidRDefault="00052F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88ECA" w:rsidR="005F75C4" w:rsidRPr="00FE2105" w:rsidRDefault="00052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07674" w:rsidR="009F3A75" w:rsidRPr="009F3A75" w:rsidRDefault="00052F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F63EF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38D2E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6B662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C4861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CE34B5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DFEDB5" w:rsidR="004738BE" w:rsidRPr="009F3A75" w:rsidRDefault="000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9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11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ADF86" w:rsidR="009A6C64" w:rsidRPr="00052F1B" w:rsidRDefault="000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F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B2B9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72EAA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6FA36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30061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4FABE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A4CB4A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003E7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C3169A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A2A8C9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B1730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0E5FA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C213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D5F6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D3C70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B32A25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0562C4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C91435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B3EF1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DDA0D0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DF362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7B4C96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BC9C4C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7C469F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582F4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90234A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000F1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DB6B2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A0F6F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7A1731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0F791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6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08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3C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0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9A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91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5F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2B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00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1C537" w:rsidR="004738BE" w:rsidRPr="00FE2105" w:rsidRDefault="00052F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E7D98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073BAF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61E2D5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B3EE5F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B1E39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F4C83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77823F" w:rsidR="006F0168" w:rsidRPr="00CF3C4F" w:rsidRDefault="000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19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EE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9E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06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6B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8000D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79E1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2034DE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C84C34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505D9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AEC73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B67F0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9CA2E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CA56E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9E18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0AA64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47654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168A6A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CF993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39B60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6749E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349B8F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72F13F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FB15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0AC27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044125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FE4B7B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A973B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3DA2D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1E9F28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7617F2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CB2E7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28D1F" w:rsidR="009A6C64" w:rsidRPr="00652F37" w:rsidRDefault="000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C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0E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EE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08D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6B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42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447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C6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21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21CF42" w:rsidR="004738BE" w:rsidRPr="00FE2105" w:rsidRDefault="00052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C5D05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0B642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A8CE1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9E6D6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3F7EC6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F8A93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7C974" w:rsidR="00E33283" w:rsidRPr="003A2560" w:rsidRDefault="000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BF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68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DD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82D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6AE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A80C2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F0CF6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F1C3D9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89D0A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E4D61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39C4D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1BCE9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A156CC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21BBBC" w:rsidR="00E33283" w:rsidRPr="00052F1B" w:rsidRDefault="00052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F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546A6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AEB51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4A268" w:rsidR="00E33283" w:rsidRPr="00052F1B" w:rsidRDefault="00052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F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7D450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389DF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5E92F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F7F37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6B858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25538E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19AF7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6FD91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63163B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AEAE25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120BE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FF3D3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BF95D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25D251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1C33E9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C6381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FBFCD7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DEB6E7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13AF4" w:rsidR="00E33283" w:rsidRPr="00652F37" w:rsidRDefault="000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F4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A02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97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27F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85B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DD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BF730" w:rsidR="00113533" w:rsidRPr="00CD562A" w:rsidRDefault="000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83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B27702" w:rsidR="00113533" w:rsidRPr="00CD562A" w:rsidRDefault="000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6A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8CA0C" w:rsidR="00113533" w:rsidRPr="00CD562A" w:rsidRDefault="000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B6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5B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92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AB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4B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4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B3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84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53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98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FED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08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E01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F1B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