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ACFEA0" w:rsidR="002059C0" w:rsidRPr="005E3916" w:rsidRDefault="00D070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02A2255" w:rsidR="002059C0" w:rsidRPr="00BF0BC9" w:rsidRDefault="00D070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5AD6E9" w:rsidR="005F75C4" w:rsidRPr="00FE2105" w:rsidRDefault="00D070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8A1479" w:rsidR="009F3A75" w:rsidRPr="009F3A75" w:rsidRDefault="00D070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2294CE" w:rsidR="004738BE" w:rsidRPr="009F3A75" w:rsidRDefault="00D07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65ECE4" w:rsidR="004738BE" w:rsidRPr="009F3A75" w:rsidRDefault="00D07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7F8D8A" w:rsidR="004738BE" w:rsidRPr="009F3A75" w:rsidRDefault="00D07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2B6094" w:rsidR="004738BE" w:rsidRPr="009F3A75" w:rsidRDefault="00D07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92E40A" w:rsidR="004738BE" w:rsidRPr="009F3A75" w:rsidRDefault="00D07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2DEAA1" w:rsidR="004738BE" w:rsidRPr="009F3A75" w:rsidRDefault="00D07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4F3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22D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E061F8" w:rsidR="009A6C64" w:rsidRPr="00D07089" w:rsidRDefault="00D070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08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B01032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C0BB2E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491569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8A3644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F14792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3218A7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A765EC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3058E3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95E4CA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E6C3A0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75F7AE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C5D5A6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739B0B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A650616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3EC1FD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78662F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68A014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E3CBD5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6EBE590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6FD581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CCD1C8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F86D61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BA02C2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DBAEDF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EA40BB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35A182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0E6590C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33D2D6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897863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2B1403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AB76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DBD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5C8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3E69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59D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6D1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664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A34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53B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A26390" w:rsidR="004738BE" w:rsidRPr="00FE2105" w:rsidRDefault="00D070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1B83F0" w:rsidR="006F0168" w:rsidRPr="00CF3C4F" w:rsidRDefault="00D07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3E3973" w:rsidR="006F0168" w:rsidRPr="00CF3C4F" w:rsidRDefault="00D07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FE5E56" w:rsidR="006F0168" w:rsidRPr="00CF3C4F" w:rsidRDefault="00D07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A94EE8B" w:rsidR="006F0168" w:rsidRPr="00CF3C4F" w:rsidRDefault="00D07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BB6A1A" w:rsidR="006F0168" w:rsidRPr="00CF3C4F" w:rsidRDefault="00D07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2F666F" w:rsidR="006F0168" w:rsidRPr="00CF3C4F" w:rsidRDefault="00D07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DDDFD72" w:rsidR="006F0168" w:rsidRPr="00CF3C4F" w:rsidRDefault="00D07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5219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AE3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265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759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3D2D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C7FD42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B728E4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064CD1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5276A6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CA6875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49BBD4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7A3967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16E8F8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5F7E02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4EE4BE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84D3BD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9065EF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30E136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13CCD55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A5F059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F72344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997450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FF8E44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AFE63D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C454408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2CD8E5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EDB8E1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872AA6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C99E1C1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183D795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C58048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C71646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FEE146" w:rsidR="009A6C64" w:rsidRPr="00652F37" w:rsidRDefault="00D07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152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D0C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BD9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9200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39CF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E88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923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529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A8B7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284C391" w:rsidR="004738BE" w:rsidRPr="00FE2105" w:rsidRDefault="00D070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F8BF0C" w:rsidR="00E33283" w:rsidRPr="003A2560" w:rsidRDefault="00D07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062DBE" w:rsidR="00E33283" w:rsidRPr="003A2560" w:rsidRDefault="00D07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EE3345" w:rsidR="00E33283" w:rsidRPr="003A2560" w:rsidRDefault="00D07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8974FF" w:rsidR="00E33283" w:rsidRPr="003A2560" w:rsidRDefault="00D07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088FFD" w:rsidR="00E33283" w:rsidRPr="003A2560" w:rsidRDefault="00D07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7E9C7A" w:rsidR="00E33283" w:rsidRPr="003A2560" w:rsidRDefault="00D07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40B86D" w:rsidR="00E33283" w:rsidRPr="003A2560" w:rsidRDefault="00D07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21A5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DCEF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E4A5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B8B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7324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FCB5A8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61B315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6EB4BE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096400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A09589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7FAB65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9C63C3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AB2B20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4F103E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BDB856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21EBD0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2C52C2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C24D56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CDAA90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0F3E61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5E56D8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EA1771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6EE861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A1007F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55190A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D449280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6BEBE4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FC8098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82E05F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1D57F0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6B5B65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EAE98A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0A62B7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382BA1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92183DB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BA2D9E" w:rsidR="00E33283" w:rsidRPr="00652F37" w:rsidRDefault="00D07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74B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817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1BD3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84B5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2BA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8D4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3FCCFA" w:rsidR="00113533" w:rsidRPr="00CD562A" w:rsidRDefault="00D070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2DA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F1F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67E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623E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D9F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097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24A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4DD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C171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2C6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18E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C3AD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50EC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ECF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98A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976C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8D5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7089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