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85A939" w:rsidR="002059C0" w:rsidRPr="005E3916" w:rsidRDefault="00924A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6E64381" w:rsidR="002059C0" w:rsidRPr="00BF0BC9" w:rsidRDefault="00924A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3ADF06" w:rsidR="005F75C4" w:rsidRPr="00FE2105" w:rsidRDefault="00924A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8F6229" w:rsidR="009F3A75" w:rsidRPr="009F3A75" w:rsidRDefault="00924A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AAFCBA" w:rsidR="004738BE" w:rsidRPr="009F3A75" w:rsidRDefault="00924A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438E81" w:rsidR="004738BE" w:rsidRPr="009F3A75" w:rsidRDefault="00924A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FAAD47" w:rsidR="004738BE" w:rsidRPr="009F3A75" w:rsidRDefault="00924A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F9C537" w:rsidR="004738BE" w:rsidRPr="009F3A75" w:rsidRDefault="00924A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FA7861" w:rsidR="004738BE" w:rsidRPr="009F3A75" w:rsidRDefault="00924A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F4B54C" w:rsidR="004738BE" w:rsidRPr="009F3A75" w:rsidRDefault="00924A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409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3C8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C54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1468C4" w:rsidR="009A6C64" w:rsidRPr="00924AC9" w:rsidRDefault="00924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A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C5CA41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A97A25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5ABFB2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410FEF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26EC3A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DFFA9D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552C9A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E6C87F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F5C948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F31297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E3D314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9783B5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6395E6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E5C801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327E5C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064A87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B210D1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88B737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F77C5E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26CC85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301C80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6D1EA2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0ECA4F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B79C15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D69207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99D9BC" w:rsidR="009A6C64" w:rsidRPr="00924AC9" w:rsidRDefault="00924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AC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947298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13EAD1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581A35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C1E97D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274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066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CA3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D17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1B6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07A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5F7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EAD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4C57D3" w:rsidR="004738BE" w:rsidRPr="00FE2105" w:rsidRDefault="00924A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C58093" w:rsidR="006F0168" w:rsidRPr="00CF3C4F" w:rsidRDefault="00924A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F25522" w:rsidR="006F0168" w:rsidRPr="00CF3C4F" w:rsidRDefault="00924A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6F9250" w:rsidR="006F0168" w:rsidRPr="00CF3C4F" w:rsidRDefault="00924A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799391" w:rsidR="006F0168" w:rsidRPr="00CF3C4F" w:rsidRDefault="00924A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A0DCE2" w:rsidR="006F0168" w:rsidRPr="00CF3C4F" w:rsidRDefault="00924A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270E4F" w:rsidR="006F0168" w:rsidRPr="00CF3C4F" w:rsidRDefault="00924A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B3048A" w:rsidR="006F0168" w:rsidRPr="00CF3C4F" w:rsidRDefault="00924A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6D5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C53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056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6DD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830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394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DBA7A3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F3B6A4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5ED0BF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0BDA7B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ED60B3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4B50C4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2E4AB3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28E53A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619CB9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D041B1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253174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9E75E4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0A4FD6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92DFD4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774173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3C0D24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C7D47D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F27927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0DBCFD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84221B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22496A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65C5FB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9626C9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1EFF09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B7700F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21E836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85D448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E4093E" w:rsidR="009A6C64" w:rsidRPr="00652F37" w:rsidRDefault="0092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433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2F1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933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BEC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759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7DF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D54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55B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43487B" w:rsidR="004738BE" w:rsidRPr="00FE2105" w:rsidRDefault="00924A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8E66A6" w:rsidR="00E33283" w:rsidRPr="003A2560" w:rsidRDefault="00924A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26097E" w:rsidR="00E33283" w:rsidRPr="003A2560" w:rsidRDefault="00924A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141946" w:rsidR="00E33283" w:rsidRPr="003A2560" w:rsidRDefault="00924A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DD9D0E" w:rsidR="00E33283" w:rsidRPr="003A2560" w:rsidRDefault="00924A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0F88A0" w:rsidR="00E33283" w:rsidRPr="003A2560" w:rsidRDefault="00924A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B7E81D" w:rsidR="00E33283" w:rsidRPr="003A2560" w:rsidRDefault="00924A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961501" w:rsidR="00E33283" w:rsidRPr="003A2560" w:rsidRDefault="00924A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984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7342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D59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36D0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E35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1F2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2A9812" w:rsidR="00E33283" w:rsidRPr="00924AC9" w:rsidRDefault="00924A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AC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A079FA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81EE82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D26993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87294B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733495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3F6916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31171F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A09F8C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A2FD1D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9C4E26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6813DA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3F5E8E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4E00C1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F6C068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394667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7D8BCF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AE954E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C932D5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5D23DB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08FB4E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84F19F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BAFFE5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DEA3A1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B49390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8D46F5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8F4384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F72F58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DDA174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F3F5E0" w:rsidR="00E33283" w:rsidRPr="00924AC9" w:rsidRDefault="00924A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AC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AF29BE" w:rsidR="00E33283" w:rsidRPr="00652F37" w:rsidRDefault="00924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E14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A45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192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B85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BBE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A0098B" w:rsidR="00113533" w:rsidRPr="00CD562A" w:rsidRDefault="00924A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BBE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61827E" w:rsidR="00113533" w:rsidRPr="00CD562A" w:rsidRDefault="00924A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986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384EA6" w:rsidR="00113533" w:rsidRPr="00CD562A" w:rsidRDefault="00924A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572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18647C" w:rsidR="00113533" w:rsidRPr="00CD562A" w:rsidRDefault="00924A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69F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D37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393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B92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327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3C1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CD1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8CD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17F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D64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850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4AC9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