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25F8EB" w:rsidR="002059C0" w:rsidRPr="005E3916" w:rsidRDefault="00892A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0FCD42" w:rsidR="002059C0" w:rsidRPr="00BF0BC9" w:rsidRDefault="00892A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17B04" w:rsidR="005F75C4" w:rsidRPr="00FE2105" w:rsidRDefault="00892A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BB8591" w:rsidR="009F3A75" w:rsidRPr="009F3A75" w:rsidRDefault="00892A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F54CC2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5A9F84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3D1733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92B3AE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BE4D76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B36854" w:rsidR="004738BE" w:rsidRPr="009F3A75" w:rsidRDefault="00892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07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C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EFD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FDD956" w:rsidR="009A6C64" w:rsidRPr="00892A90" w:rsidRDefault="00892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A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294A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EE4D89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5D7D0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8D2FF2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D92267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CA037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DCFE1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5E73C1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C5742C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C0AA1A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668EB6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9DDD9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751D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8F94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FA2CD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F7AB2B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C6A74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1A8652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84F2D1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57CED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98947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E624D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8E006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6CBA78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F7A3F9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ED5304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0A2B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C88B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54A2A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04B68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498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8F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7A5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604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93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929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8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29B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93B65" w:rsidR="004738BE" w:rsidRPr="00FE2105" w:rsidRDefault="00892A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87C575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B8F068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1EA73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3313D8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8AC7CE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3E664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2F3AA0" w:rsidR="006F0168" w:rsidRPr="00CF3C4F" w:rsidRDefault="00892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960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478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66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DB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B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484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E6053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4E2E0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62919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CDF3A8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A67709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53903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69A127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0AC8AD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D5223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9E6C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E7A4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18A74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54EA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D8E66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5B2126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2040D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3F0B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7A11F3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1F27C6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63589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A6EEF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DC20C4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697D77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094AB2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69AD3E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B13025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6F0D7F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145038" w:rsidR="009A6C64" w:rsidRPr="00652F37" w:rsidRDefault="0089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64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35F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55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C1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EE3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D54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371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9E4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4C684" w:rsidR="004738BE" w:rsidRPr="00FE2105" w:rsidRDefault="00892A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45F4B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DF56C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6A226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82659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C11AF5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4AD14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860981" w:rsidR="00E33283" w:rsidRPr="003A2560" w:rsidRDefault="00892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6B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D52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3F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51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346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4C0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B17028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88AE0" w:rsidR="00E33283" w:rsidRPr="00892A90" w:rsidRDefault="00892A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A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B027EC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0C9A81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68700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2D352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DDF7DA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080DB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770FC5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87E435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52A3C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B39D9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829616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000AC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1F950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9E0697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A8751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B933D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0984ED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75F6B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33AA7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917CE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B3697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96B36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F3B884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9E03C0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973965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88438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FBAC82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0D7350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339DD6" w:rsidR="00E33283" w:rsidRPr="00652F37" w:rsidRDefault="00892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3AF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588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67D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38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1DF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19BAF" w:rsidR="00113533" w:rsidRPr="00CD562A" w:rsidRDefault="00892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35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CFD04" w:rsidR="00113533" w:rsidRPr="00CD562A" w:rsidRDefault="00892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FE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5E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3D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27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ED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C8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4C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F3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F3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6D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23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6B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D8B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AC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BA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A9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