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7523C" w:rsidR="002059C0" w:rsidRPr="005E3916" w:rsidRDefault="002249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27DCFF" w:rsidR="002059C0" w:rsidRPr="00BF0BC9" w:rsidRDefault="002249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287E1" w:rsidR="005F75C4" w:rsidRPr="00FE2105" w:rsidRDefault="00224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FE33E" w:rsidR="009F3A75" w:rsidRPr="009F3A75" w:rsidRDefault="002249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B7170A" w:rsidR="004738BE" w:rsidRPr="009F3A75" w:rsidRDefault="00224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D68F1E" w:rsidR="004738BE" w:rsidRPr="009F3A75" w:rsidRDefault="00224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D8EC3" w:rsidR="004738BE" w:rsidRPr="009F3A75" w:rsidRDefault="00224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965430" w:rsidR="004738BE" w:rsidRPr="009F3A75" w:rsidRDefault="00224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865ED7" w:rsidR="004738BE" w:rsidRPr="009F3A75" w:rsidRDefault="00224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9D1ACE" w:rsidR="004738BE" w:rsidRPr="009F3A75" w:rsidRDefault="002249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812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DC8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7C4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728F45" w:rsidR="009A6C64" w:rsidRPr="00224991" w:rsidRDefault="0022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9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948DD2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A2A52C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1298D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8DFF1E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669FF2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4CB857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9A441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41C70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39E818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7069FF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11145B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A21AE0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EB769A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30748D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13D49C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2F0DF3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5BABCA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74A125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A47ED2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096BA" w:rsidR="009A6C64" w:rsidRPr="00224991" w:rsidRDefault="002249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9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C824E4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37A209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731B1B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4E0DB2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A77FE5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F3E97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E94B78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39F84F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AF1B72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AD6BD7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0F1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D5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7AF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B3B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ED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B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285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FA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8E64DD" w:rsidR="004738BE" w:rsidRPr="00FE2105" w:rsidRDefault="002249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2A3DFB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81DA1A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4E1FDC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2E96E7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168A9C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9D0958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6B45F4" w:rsidR="006F0168" w:rsidRPr="00CF3C4F" w:rsidRDefault="002249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00C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175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9E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2D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51E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965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A865AD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7AADB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23D6F5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8F3986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899BC6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DC929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02A0DE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C65B9F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46EA8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4C5AE7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D4BBC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2B1813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523BA1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A1C13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BBCE8D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D1BAD7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DB247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AED296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789C55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94DABA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4E89F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82810E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DD054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64896B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093503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BB61C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70D8B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0B5D13" w:rsidR="009A6C64" w:rsidRPr="00652F37" w:rsidRDefault="002249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FE4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F65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1DC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8F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508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00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DD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DA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A3D077" w:rsidR="004738BE" w:rsidRPr="00FE2105" w:rsidRDefault="002249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AA50C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9841BD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CFBF67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11B978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F8A33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BFEEAF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91078" w:rsidR="00E33283" w:rsidRPr="003A2560" w:rsidRDefault="002249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4D7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51E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628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2D4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F62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4E2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AADD41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6FFD74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97395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AA4D4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EB782B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BC4E8F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3918D0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3BABE6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3F03D9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D8B290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A4E24C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C1899E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B52F5F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F3497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5406CB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AE1117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CCB0D9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8B744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7998D9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7C5CAF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F144E8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DC3ECF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A8AF5D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2B6051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D5195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4DA432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C43172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7BE3AD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26810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15AF2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C922C0" w:rsidR="00E33283" w:rsidRPr="00652F37" w:rsidRDefault="002249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46D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8B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171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EC8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D40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0A0D0" w:rsidR="00113533" w:rsidRPr="00CD562A" w:rsidRDefault="00224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E1D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4A5831" w:rsidR="00113533" w:rsidRPr="00CD562A" w:rsidRDefault="002249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4E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C7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0C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9D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7A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26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F3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42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CA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4F0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74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FF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168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1D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71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499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