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29A31E" w:rsidR="002059C0" w:rsidRPr="005E3916" w:rsidRDefault="00A46A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C20085" w:rsidR="002059C0" w:rsidRPr="00BF0BC9" w:rsidRDefault="00A46A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0773E5" w:rsidR="005F75C4" w:rsidRPr="00FE2105" w:rsidRDefault="00A46A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5F8A34" w:rsidR="009F3A75" w:rsidRPr="009F3A75" w:rsidRDefault="00A46A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E14A4C" w:rsidR="004738BE" w:rsidRPr="009F3A75" w:rsidRDefault="00A4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C38049" w:rsidR="004738BE" w:rsidRPr="009F3A75" w:rsidRDefault="00A4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78F4B7" w:rsidR="004738BE" w:rsidRPr="009F3A75" w:rsidRDefault="00A4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D9DD85" w:rsidR="004738BE" w:rsidRPr="009F3A75" w:rsidRDefault="00A4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78D68F" w:rsidR="004738BE" w:rsidRPr="009F3A75" w:rsidRDefault="00A4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0F295E" w:rsidR="004738BE" w:rsidRPr="009F3A75" w:rsidRDefault="00A4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E0E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FD0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E3F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AD99A1" w:rsidR="009A6C64" w:rsidRPr="00A46A79" w:rsidRDefault="00A4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A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ADE6C2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BB8FB0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DB7BC1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400C01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4F5B73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0AEB04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9258CE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882AE7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209CA7" w:rsidR="009A6C64" w:rsidRPr="00A46A79" w:rsidRDefault="00A4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A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4A6256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8685D3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DA088B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705C5A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607C7A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A73673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E99CF1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E9CE3D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FBCC91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732410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2446E6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AC8C2F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B86FEE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B41D72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C65B04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BA0BC3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527A9A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F9F6E3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1C9143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8CC7DB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66A851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541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577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95E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45C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AD9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C2B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7EC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5F1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30449F" w:rsidR="004738BE" w:rsidRPr="00FE2105" w:rsidRDefault="00A46A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F656C9" w:rsidR="006F0168" w:rsidRPr="00CF3C4F" w:rsidRDefault="00A4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D5610F" w:rsidR="006F0168" w:rsidRPr="00CF3C4F" w:rsidRDefault="00A4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623AA8" w:rsidR="006F0168" w:rsidRPr="00CF3C4F" w:rsidRDefault="00A4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24238D" w:rsidR="006F0168" w:rsidRPr="00CF3C4F" w:rsidRDefault="00A4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C5E78E" w:rsidR="006F0168" w:rsidRPr="00CF3C4F" w:rsidRDefault="00A4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8B7920" w:rsidR="006F0168" w:rsidRPr="00CF3C4F" w:rsidRDefault="00A4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60D321" w:rsidR="006F0168" w:rsidRPr="00CF3C4F" w:rsidRDefault="00A4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E47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A87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E32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8D4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D17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39F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D3D4A3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AB192E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D4884E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EE20EF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C1E5D1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E2E884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61F92E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A840E2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B77A68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BDDD55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DC1187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AE9CAA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CEA071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D5246E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9E9A57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ACD0E2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7E8C8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E32251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9174CC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E5830A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DF4E59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30A5AD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B6C6A5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97CFBD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B6A753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5EFE3D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AA82C2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7E2264" w:rsidR="009A6C64" w:rsidRPr="00652F37" w:rsidRDefault="00A4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FA5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BF7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8C7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A71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CB4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88B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FC3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C49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9D555E" w:rsidR="004738BE" w:rsidRPr="00FE2105" w:rsidRDefault="00A46A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D69EBA" w:rsidR="00E33283" w:rsidRPr="003A2560" w:rsidRDefault="00A4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9DF8F9" w:rsidR="00E33283" w:rsidRPr="003A2560" w:rsidRDefault="00A4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C66EE2" w:rsidR="00E33283" w:rsidRPr="003A2560" w:rsidRDefault="00A4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D61162" w:rsidR="00E33283" w:rsidRPr="003A2560" w:rsidRDefault="00A4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4BDD56" w:rsidR="00E33283" w:rsidRPr="003A2560" w:rsidRDefault="00A4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D3CDC8" w:rsidR="00E33283" w:rsidRPr="003A2560" w:rsidRDefault="00A4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05C08F" w:rsidR="00E33283" w:rsidRPr="003A2560" w:rsidRDefault="00A4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EE6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11D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74E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83B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BC0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83F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418E02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7405FB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0EAF4D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3269B7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1A36B2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178E74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927AE5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58FC95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66953D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284443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0A8BFB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547A82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198E99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D86019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3AA20D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5A8571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B75D33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D70CE4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0C6566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22B609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E8BFA5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AC5C1D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765E7D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6C2F59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CF56F7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FFEEA5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DA9D5A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5838B0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841707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33E754" w:rsidR="00E33283" w:rsidRPr="00A46A79" w:rsidRDefault="00A46A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A7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A62947" w:rsidR="00E33283" w:rsidRPr="00652F37" w:rsidRDefault="00A4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8A8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5D7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009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96F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D41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B8E11" w:rsidR="00113533" w:rsidRPr="00CD562A" w:rsidRDefault="00A46A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08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04E29F" w:rsidR="00113533" w:rsidRPr="00CD562A" w:rsidRDefault="00A46A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07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F2453" w:rsidR="00113533" w:rsidRPr="00CD562A" w:rsidRDefault="00A46A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3F2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3E6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B35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173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59E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1C1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D6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8DE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960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0AF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0D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65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9FF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6A7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