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29A31E" w:rsidR="002059C0" w:rsidRPr="005E3916" w:rsidRDefault="00A46A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C20085" w:rsidR="002059C0" w:rsidRPr="00BF0BC9" w:rsidRDefault="00A46A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0773E5" w:rsidR="005F75C4" w:rsidRPr="00FE2105" w:rsidRDefault="00A46A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5F8A34" w:rsidR="009F3A75" w:rsidRPr="009F3A75" w:rsidRDefault="00A46A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E14A4C" w:rsidR="004738BE" w:rsidRPr="009F3A75" w:rsidRDefault="00A46A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C38049" w:rsidR="004738BE" w:rsidRPr="009F3A75" w:rsidRDefault="00A46A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78F4B7" w:rsidR="004738BE" w:rsidRPr="009F3A75" w:rsidRDefault="00A46A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D9DD85" w:rsidR="004738BE" w:rsidRPr="009F3A75" w:rsidRDefault="00A46A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78D68F" w:rsidR="004738BE" w:rsidRPr="009F3A75" w:rsidRDefault="00A46A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0F295E" w:rsidR="004738BE" w:rsidRPr="009F3A75" w:rsidRDefault="00A46A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E0E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FD0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E3F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AD99A1" w:rsidR="009A6C64" w:rsidRPr="00A46A79" w:rsidRDefault="00A46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A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ADE6C2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BB8FB0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DB7BC1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400C01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4F5B73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0AEB04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9258CE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882AE7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209CA7" w:rsidR="009A6C64" w:rsidRPr="00A46A79" w:rsidRDefault="00A46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A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4A6256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8685D3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DA088B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705C5A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607C7A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A73673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E99CF1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E9CE3D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FBCC91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732410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2446E6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AC8C2F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B86FEE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B41D72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C65B04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BA0BC3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527A9A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F9F6E3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1C9143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8CC7DB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66A851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541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577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95E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45C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AD9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C2B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7EC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5F1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30449F" w:rsidR="004738BE" w:rsidRPr="00FE2105" w:rsidRDefault="00A46A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F656C9" w:rsidR="006F0168" w:rsidRPr="00CF3C4F" w:rsidRDefault="00A4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D5610F" w:rsidR="006F0168" w:rsidRPr="00CF3C4F" w:rsidRDefault="00A4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623AA8" w:rsidR="006F0168" w:rsidRPr="00CF3C4F" w:rsidRDefault="00A4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24238D" w:rsidR="006F0168" w:rsidRPr="00CF3C4F" w:rsidRDefault="00A4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C5E78E" w:rsidR="006F0168" w:rsidRPr="00CF3C4F" w:rsidRDefault="00A4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8B7920" w:rsidR="006F0168" w:rsidRPr="00CF3C4F" w:rsidRDefault="00A4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60D321" w:rsidR="006F0168" w:rsidRPr="00CF3C4F" w:rsidRDefault="00A46A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E47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A87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E32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8D4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D17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39F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D3D4A3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AB192E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D4884E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EE20EF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C1E5D1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E2E884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61F92E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A840E2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B77A68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BDDD55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DC1187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AE9CAA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CEA071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D5246E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9E9A57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ACD0E2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87E8C8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E32251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9174CC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E5830A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DF4E59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30A5AD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B6C6A5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97CFBD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B6A753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5EFE3D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AA82C2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7E2264" w:rsidR="009A6C64" w:rsidRPr="00652F37" w:rsidRDefault="00A4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FA5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BF7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8C7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A71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CB4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88B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FC3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C49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9D555E" w:rsidR="004738BE" w:rsidRPr="00FE2105" w:rsidRDefault="00A46A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D69EBA" w:rsidR="00E33283" w:rsidRPr="003A2560" w:rsidRDefault="00A4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9DF8F9" w:rsidR="00E33283" w:rsidRPr="003A2560" w:rsidRDefault="00A4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C66EE2" w:rsidR="00E33283" w:rsidRPr="003A2560" w:rsidRDefault="00A4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D61162" w:rsidR="00E33283" w:rsidRPr="003A2560" w:rsidRDefault="00A4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4BDD56" w:rsidR="00E33283" w:rsidRPr="003A2560" w:rsidRDefault="00A4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D3CDC8" w:rsidR="00E33283" w:rsidRPr="003A2560" w:rsidRDefault="00A4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05C08F" w:rsidR="00E33283" w:rsidRPr="003A2560" w:rsidRDefault="00A46A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EE6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11D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74E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83B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BC0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83F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418E02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7405FB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0EAF4D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3269B7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1A36B2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178E74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927AE5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58FC95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66953D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284443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0A8BFB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547A82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198E99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D86019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3AA20D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5A8571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B75D33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D70CE4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0C6566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22B609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E8BFA5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AC5C1D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765E7D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6C2F59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CF56F7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FFEEA5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DA9D5A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5838B0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841707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33E754" w:rsidR="00E33283" w:rsidRPr="00A46A79" w:rsidRDefault="00A46A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A7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A62947" w:rsidR="00E33283" w:rsidRPr="00652F37" w:rsidRDefault="00A46A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8A8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5D7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009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96F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D41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B8E11" w:rsidR="00113533" w:rsidRPr="00CD562A" w:rsidRDefault="00A46A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D08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04E29F" w:rsidR="00113533" w:rsidRPr="00CD562A" w:rsidRDefault="00A46A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07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F2453" w:rsidR="00113533" w:rsidRPr="00CD562A" w:rsidRDefault="00A46A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3F2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3E6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B35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173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59E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1C1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0D6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8DE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960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0AF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0D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65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9FF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6A7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