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AF3E31" w:rsidR="002059C0" w:rsidRPr="005E3916" w:rsidRDefault="009416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E5E55E" w:rsidR="002059C0" w:rsidRPr="00BF0BC9" w:rsidRDefault="009416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FEE77B" w:rsidR="005F75C4" w:rsidRPr="00FE2105" w:rsidRDefault="00941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17078C" w:rsidR="009F3A75" w:rsidRPr="009F3A75" w:rsidRDefault="009416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46D611" w:rsidR="004738BE" w:rsidRPr="009F3A75" w:rsidRDefault="00941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5FFD5A" w:rsidR="004738BE" w:rsidRPr="009F3A75" w:rsidRDefault="00941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4558E" w:rsidR="004738BE" w:rsidRPr="009F3A75" w:rsidRDefault="00941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99B532" w:rsidR="004738BE" w:rsidRPr="009F3A75" w:rsidRDefault="00941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C89318" w:rsidR="004738BE" w:rsidRPr="009F3A75" w:rsidRDefault="00941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8F4C3" w:rsidR="004738BE" w:rsidRPr="009F3A75" w:rsidRDefault="009416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F4C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E58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D13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BABC7" w:rsidR="009A6C64" w:rsidRPr="009416EC" w:rsidRDefault="00941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6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823F8A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9D8832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624600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48EDCD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84A1ED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8C9876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AC583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A2A0C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08810B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3AB823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3D6004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41BAC3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DD5AD3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7AFF5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D8467F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823FD5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D1281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7F26BD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291386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FD6027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1ECE56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9650AF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D9F1D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3F100B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14711E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BD318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A6BD4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3F75CF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0D1FA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51254B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105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7C3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D63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22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78F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AE8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8F9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DD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1EB5E4" w:rsidR="004738BE" w:rsidRPr="00FE2105" w:rsidRDefault="009416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3D46CC" w:rsidR="006F0168" w:rsidRPr="00CF3C4F" w:rsidRDefault="00941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ADDE6D" w:rsidR="006F0168" w:rsidRPr="00CF3C4F" w:rsidRDefault="00941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F9E659" w:rsidR="006F0168" w:rsidRPr="00CF3C4F" w:rsidRDefault="00941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19555E" w:rsidR="006F0168" w:rsidRPr="00CF3C4F" w:rsidRDefault="00941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C1FFA4" w:rsidR="006F0168" w:rsidRPr="00CF3C4F" w:rsidRDefault="00941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27815E" w:rsidR="006F0168" w:rsidRPr="00CF3C4F" w:rsidRDefault="00941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206FBE" w:rsidR="006F0168" w:rsidRPr="00CF3C4F" w:rsidRDefault="009416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17A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B53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56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96B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58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781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41E33B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22EDF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B55572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1AC20F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DCE2B2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008E0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52FA5D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6F1FDB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6484AF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A3972F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4AC505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3406B5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2D49CA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2F2E84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46F977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CF4B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F7ADC7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FBF079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577FA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8E29B3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6FD30B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F2398D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D72D95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BBD650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0B3AC8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168E8C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AF5227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EDE4F8" w:rsidR="009A6C64" w:rsidRPr="00652F37" w:rsidRDefault="00941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75C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E76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60A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46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694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6C5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3C0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9B0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433FD6" w:rsidR="004738BE" w:rsidRPr="00FE2105" w:rsidRDefault="009416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3F2384" w:rsidR="00E33283" w:rsidRPr="003A2560" w:rsidRDefault="00941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443E9C" w:rsidR="00E33283" w:rsidRPr="003A2560" w:rsidRDefault="00941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FBF53" w:rsidR="00E33283" w:rsidRPr="003A2560" w:rsidRDefault="00941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54275" w:rsidR="00E33283" w:rsidRPr="003A2560" w:rsidRDefault="00941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1877CB" w:rsidR="00E33283" w:rsidRPr="003A2560" w:rsidRDefault="00941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9CCD3D" w:rsidR="00E33283" w:rsidRPr="003A2560" w:rsidRDefault="00941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4B1B01" w:rsidR="00E33283" w:rsidRPr="003A2560" w:rsidRDefault="009416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7BF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EA7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DC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597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EB2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EC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6981FC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0D4987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682F6" w:rsidR="00E33283" w:rsidRPr="009416EC" w:rsidRDefault="009416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6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20BEB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E6FFDE" w:rsidR="00E33283" w:rsidRPr="009416EC" w:rsidRDefault="009416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6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B49EF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250565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020337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8A7F55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10B258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037543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CFD650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C8045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83E83D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ECA23E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C69E9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FE790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EDA5D3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64A297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CFAD54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6F51D8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CADEC0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7BA38B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27B2E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30C6FA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FC6F0F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44DAFC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07580D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9AE497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ECE1C9" w:rsidR="00E33283" w:rsidRPr="009416EC" w:rsidRDefault="009416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6E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0243B0" w:rsidR="00E33283" w:rsidRPr="00652F37" w:rsidRDefault="009416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EBB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DAF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A9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FA2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B4E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582CB4" w:rsidR="00113533" w:rsidRPr="00CD562A" w:rsidRDefault="00941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3A5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D2FDB" w:rsidR="00113533" w:rsidRPr="00CD562A" w:rsidRDefault="00941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7CC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A966C" w:rsidR="00113533" w:rsidRPr="00CD562A" w:rsidRDefault="00941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6F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4FFCE" w:rsidR="00113533" w:rsidRPr="00CD562A" w:rsidRDefault="009416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09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B2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DA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BA4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284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E5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D4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7E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C9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BC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8B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16E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