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AF3E31" w:rsidR="002059C0" w:rsidRPr="005E3916" w:rsidRDefault="009416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E5E55E" w:rsidR="002059C0" w:rsidRPr="00BF0BC9" w:rsidRDefault="009416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FEE77B" w:rsidR="005F75C4" w:rsidRPr="00FE2105" w:rsidRDefault="00941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17078C" w:rsidR="009F3A75" w:rsidRPr="009F3A75" w:rsidRDefault="009416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6D611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5FFD5A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4558E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99B532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C89318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8F4C3" w:rsidR="004738BE" w:rsidRPr="009F3A75" w:rsidRDefault="009416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F4C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E58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13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BABC7" w:rsidR="009A6C64" w:rsidRPr="009416EC" w:rsidRDefault="00941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6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823F8A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D8832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24600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48EDCD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4A1ED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C9876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C583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A2A0C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08810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3AB823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3D6004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1BAC3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DD5AD3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7AFF5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D8467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823FD5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D1281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7F26BD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291386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FD6027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1ECE56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650A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D9F1D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3F100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14711E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BD318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A6BD4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3F75C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0D1FA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51254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105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C3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63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22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8F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AE8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8F9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DD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1EB5E4" w:rsidR="004738BE" w:rsidRPr="00FE2105" w:rsidRDefault="009416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3D46CC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ADDE6D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F9E659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19555E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C1FFA4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7815E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06FBE" w:rsidR="006F0168" w:rsidRPr="00CF3C4F" w:rsidRDefault="009416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7A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B53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B56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96B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58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781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41E33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22EDF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B55572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1AC20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DCE2B2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08E0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2FA5D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6F1FD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6484A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3972F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4AC505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3406B5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D49CA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2F2E84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46F977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CF4B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F7ADC7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FBF079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577FA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E29B3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FD30B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2398D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72D95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BD650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0B3AC8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168E8C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F5227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EDE4F8" w:rsidR="009A6C64" w:rsidRPr="00652F37" w:rsidRDefault="00941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5C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E7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60A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6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694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6C5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3C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B0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433FD6" w:rsidR="004738BE" w:rsidRPr="00FE2105" w:rsidRDefault="00941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3F2384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43E9C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FBF53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54275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1877CB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9CCD3D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4B1B01" w:rsidR="00E33283" w:rsidRPr="003A2560" w:rsidRDefault="009416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BF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A7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DC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597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B2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EC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6981FC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D4987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682F6" w:rsidR="00E33283" w:rsidRPr="009416EC" w:rsidRDefault="009416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6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20BEB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E6FFDE" w:rsidR="00E33283" w:rsidRPr="009416EC" w:rsidRDefault="009416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6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B49EF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250565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20337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A7F55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10B258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037543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CFD650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C8045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83E83D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ECA23E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C69E9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FE790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EDA5D3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64A297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FAD54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F51D8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CADEC0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7BA38B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27B2E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30C6FA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FC6F0F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44DAFC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7580D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9AE497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CE1C9" w:rsidR="00E33283" w:rsidRPr="009416EC" w:rsidRDefault="009416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6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0243B0" w:rsidR="00E33283" w:rsidRPr="00652F37" w:rsidRDefault="009416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EBB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AF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A9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FA2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4E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582CB4" w:rsidR="00113533" w:rsidRPr="00CD562A" w:rsidRDefault="00941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3A5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D2FDB" w:rsidR="00113533" w:rsidRPr="00CD562A" w:rsidRDefault="00941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7CC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A966C" w:rsidR="00113533" w:rsidRPr="00CD562A" w:rsidRDefault="00941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6F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4FFCE" w:rsidR="00113533" w:rsidRPr="00CD562A" w:rsidRDefault="00941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09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B2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DA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A4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84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E5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D4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7E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C9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BC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8B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16E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