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6C0472" w:rsidR="002059C0" w:rsidRPr="005E3916" w:rsidRDefault="006345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68A009" w:rsidR="002059C0" w:rsidRPr="00BF0BC9" w:rsidRDefault="006345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Brunei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2A8726" w:rsidR="005F75C4" w:rsidRPr="00FE2105" w:rsidRDefault="00634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E0CBE3" w:rsidR="009F3A75" w:rsidRPr="009F3A75" w:rsidRDefault="006345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846F4" w:rsidR="004738BE" w:rsidRPr="009F3A75" w:rsidRDefault="00634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38AACD" w:rsidR="004738BE" w:rsidRPr="009F3A75" w:rsidRDefault="00634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CB7B65" w:rsidR="004738BE" w:rsidRPr="009F3A75" w:rsidRDefault="00634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A403EF" w:rsidR="004738BE" w:rsidRPr="009F3A75" w:rsidRDefault="00634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26C7BB" w:rsidR="004738BE" w:rsidRPr="009F3A75" w:rsidRDefault="00634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A77894" w:rsidR="004738BE" w:rsidRPr="009F3A75" w:rsidRDefault="006345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96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33E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8A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0497F1" w:rsidR="009A6C64" w:rsidRPr="006345E0" w:rsidRDefault="0063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4DDA65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1CA7BA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BA2434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9D7F5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D92FFD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7C351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53097B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86FC11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202234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665CD4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1B2E78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B4AD91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3AD548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E588D7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F3D49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CADDD7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31EB7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461279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9FDF5F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339C53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0E9339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BA1489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7D7D6A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C7AC9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A7D6F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377CAD" w:rsidR="009A6C64" w:rsidRPr="006345E0" w:rsidRDefault="0063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6D21E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6C769C" w:rsidR="009A6C64" w:rsidRPr="006345E0" w:rsidRDefault="0063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2AA66B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14A09E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62B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3D3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A5A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E9F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DCD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067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E1E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729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873330" w:rsidR="004738BE" w:rsidRPr="00FE2105" w:rsidRDefault="006345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F9C0FD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BB780B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1D6656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4E43CD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5B8777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35402D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84EDF6" w:rsidR="006F0168" w:rsidRPr="00CF3C4F" w:rsidRDefault="006345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67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EAF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5A3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854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572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BEC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B8F624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1B74BB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532283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40C67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C1386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BFCAF2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852F95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42D57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D7B93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D90E03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88925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B80C71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C8E818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16713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1E8901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3A781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CA2E8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2B9ED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B82AF8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C9699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83E8BB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C36D76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1168AF" w:rsidR="009A6C64" w:rsidRPr="006345E0" w:rsidRDefault="00634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9A0791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92ACDD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0D1D8C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E675F9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D6DB1F" w:rsidR="009A6C64" w:rsidRPr="00652F37" w:rsidRDefault="00634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A0F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D2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79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5D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6C2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1C8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AA1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FF4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D001FF" w:rsidR="004738BE" w:rsidRPr="00FE2105" w:rsidRDefault="006345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85A7E3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7CC53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D6043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4921D5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23A356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27E2BE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62DEE1" w:rsidR="00E33283" w:rsidRPr="003A2560" w:rsidRDefault="006345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D978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D62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D91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51B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21D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C6B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0F8155" w:rsidR="00E33283" w:rsidRPr="006345E0" w:rsidRDefault="00634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EF2562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5B94CA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9B244F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3BFD43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2AAEDE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C36E50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67BC37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ABE7DF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72061D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C69407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B05E5D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682366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A4057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AF3CC6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7E3360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9E4D15" w:rsidR="00E33283" w:rsidRPr="006345E0" w:rsidRDefault="00634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B47FEF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E1008D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97601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170A95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1AC60B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6166B0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5132D9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B6B468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C3B50A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EF73609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639294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C48099" w:rsidR="00E33283" w:rsidRPr="00652F37" w:rsidRDefault="006345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F4409" w:rsidR="00E33283" w:rsidRPr="006345E0" w:rsidRDefault="00634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29F699" w:rsidR="00E33283" w:rsidRPr="006345E0" w:rsidRDefault="006345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5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CF3B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1AA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953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310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FD2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0FF0E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AB1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5CA5B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Laylat al-Mi’raj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8F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8C49C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7B1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A5B2F9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14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BBCA5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First day of Ramadan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635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62F089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Nuzul Al-Quran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41C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3D08B6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7A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B34A4" w:rsidR="00113533" w:rsidRPr="00CD562A" w:rsidRDefault="006345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F1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50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9E0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45E0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