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191819" w:rsidR="002059C0" w:rsidRPr="005E3916" w:rsidRDefault="00F521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5566E9" w:rsidR="002059C0" w:rsidRPr="00BF0BC9" w:rsidRDefault="00F521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8B20A0" w:rsidR="005F75C4" w:rsidRPr="00FE2105" w:rsidRDefault="00F521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E8E9D3" w:rsidR="009F3A75" w:rsidRPr="009F3A75" w:rsidRDefault="00F521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E4B919" w:rsidR="004738BE" w:rsidRPr="009F3A75" w:rsidRDefault="00F5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AAC307" w:rsidR="004738BE" w:rsidRPr="009F3A75" w:rsidRDefault="00F5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D24DD5" w:rsidR="004738BE" w:rsidRPr="009F3A75" w:rsidRDefault="00F5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10CBE" w:rsidR="004738BE" w:rsidRPr="009F3A75" w:rsidRDefault="00F5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B84E53" w:rsidR="004738BE" w:rsidRPr="009F3A75" w:rsidRDefault="00F5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1D86C1" w:rsidR="004738BE" w:rsidRPr="009F3A75" w:rsidRDefault="00F5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3EA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98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F0C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C0F60D" w:rsidR="009A6C64" w:rsidRPr="00F52194" w:rsidRDefault="00F521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1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4441B8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550F03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99A822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AEB1F7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73AE3E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53CA96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51A790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5C95F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974F33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4CECBE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F1ACED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165757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A4557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E77BC6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7EE005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5393F2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9FCFD8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D59E1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88CC8D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49798B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E791AD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8A2127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246CD5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8CB748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A2AB01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D395EF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7B448A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9DB133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0FCFE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9A6FE5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C37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961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2E9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73B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0A3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FDC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E14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606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EB8EF4" w:rsidR="004738BE" w:rsidRPr="00FE2105" w:rsidRDefault="00F521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687788" w:rsidR="006F0168" w:rsidRPr="00CF3C4F" w:rsidRDefault="00F5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2B25D2" w:rsidR="006F0168" w:rsidRPr="00CF3C4F" w:rsidRDefault="00F5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73EE0B" w:rsidR="006F0168" w:rsidRPr="00CF3C4F" w:rsidRDefault="00F5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496AA0" w:rsidR="006F0168" w:rsidRPr="00CF3C4F" w:rsidRDefault="00F5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4AD957" w:rsidR="006F0168" w:rsidRPr="00CF3C4F" w:rsidRDefault="00F5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AEC302" w:rsidR="006F0168" w:rsidRPr="00CF3C4F" w:rsidRDefault="00F5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7CD117" w:rsidR="006F0168" w:rsidRPr="00CF3C4F" w:rsidRDefault="00F5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A4A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BCF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F0B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07F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96D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DFB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7BE902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9F1483" w:rsidR="009A6C64" w:rsidRPr="00F52194" w:rsidRDefault="00F521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1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31B693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E706B2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737C0C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C3A0D4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9511F4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667260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2F84FD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726A6D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9EA2DA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12D542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7BE123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FF18C7" w:rsidR="009A6C64" w:rsidRPr="00F52194" w:rsidRDefault="00F521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1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4C438B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4D1A47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AD4B4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901B3C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1187E8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638AF4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AD5551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F97ABE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F43622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FE4D0E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0C845A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740156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32ECDD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D6FE67" w:rsidR="009A6C64" w:rsidRPr="00652F37" w:rsidRDefault="00F5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EA7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287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1D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1DB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F8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324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291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DDD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8ECC41" w:rsidR="004738BE" w:rsidRPr="00FE2105" w:rsidRDefault="00F521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4126C5" w:rsidR="00E33283" w:rsidRPr="003A2560" w:rsidRDefault="00F5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A2A502" w:rsidR="00E33283" w:rsidRPr="003A2560" w:rsidRDefault="00F5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F5443" w:rsidR="00E33283" w:rsidRPr="003A2560" w:rsidRDefault="00F5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4562DB" w:rsidR="00E33283" w:rsidRPr="003A2560" w:rsidRDefault="00F5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C663DF" w:rsidR="00E33283" w:rsidRPr="003A2560" w:rsidRDefault="00F5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267E9A" w:rsidR="00E33283" w:rsidRPr="003A2560" w:rsidRDefault="00F5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533ED4" w:rsidR="00E33283" w:rsidRPr="003A2560" w:rsidRDefault="00F5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D83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740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151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9B9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949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D8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630CE5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72CF43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F75D14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9ECF54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803AE7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B4531B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A15CC6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FFD5F5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342906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07F689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74CD45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FDE422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BA8EE3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99C615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90BED6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8C186C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5644E1" w:rsidR="00E33283" w:rsidRPr="00F52194" w:rsidRDefault="00F521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1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A7C5F1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F3B369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0549B0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0C4D9A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E19370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461E2B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D1F261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E2D7D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F3499A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137FF0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744721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E39008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BA150A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09AFE7" w:rsidR="00E33283" w:rsidRPr="00652F37" w:rsidRDefault="00F5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AE0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8F0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76A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883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679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B4461" w:rsidR="00113533" w:rsidRPr="00CD562A" w:rsidRDefault="00F521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CA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605368" w:rsidR="00113533" w:rsidRPr="00CD562A" w:rsidRDefault="00F521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D5A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06786" w:rsidR="00113533" w:rsidRPr="00CD562A" w:rsidRDefault="00F521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CD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3958DC" w:rsidR="00113533" w:rsidRPr="00CD562A" w:rsidRDefault="00F521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9A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F1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B99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14B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A40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D7C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5E7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8E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EF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6C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AF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219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