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1D0EE9" w:rsidR="002059C0" w:rsidRPr="005E3916" w:rsidRDefault="000C26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FEF307" w:rsidR="002059C0" w:rsidRPr="00BF0BC9" w:rsidRDefault="000C26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7D451F" w:rsidR="005F75C4" w:rsidRPr="00FE2105" w:rsidRDefault="000C2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3326D4" w:rsidR="009F3A75" w:rsidRPr="009F3A75" w:rsidRDefault="000C26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292981" w:rsidR="004738BE" w:rsidRPr="009F3A75" w:rsidRDefault="000C2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C3A6B8" w:rsidR="004738BE" w:rsidRPr="009F3A75" w:rsidRDefault="000C2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64D8FE" w:rsidR="004738BE" w:rsidRPr="009F3A75" w:rsidRDefault="000C2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58AB55" w:rsidR="004738BE" w:rsidRPr="009F3A75" w:rsidRDefault="000C2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B7AE0E" w:rsidR="004738BE" w:rsidRPr="009F3A75" w:rsidRDefault="000C2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E089C7" w:rsidR="004738BE" w:rsidRPr="009F3A75" w:rsidRDefault="000C2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C60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021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C7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6F7394" w:rsidR="009A6C64" w:rsidRPr="000C261E" w:rsidRDefault="000C2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6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ECB809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44D621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C690A4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B5E811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318F97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7FBF56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84F7BF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95B57C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72D99E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5626D5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E1A433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94EE42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F42F32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28DD4D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BC72F9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06C350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ACAF30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B91EC6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EB2380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C0978E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CA36E5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6F8C0D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66088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5D9B80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8F096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ECB14D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339E51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FA078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A74179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2045BD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204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628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5C0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5BC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DD2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413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BD1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302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A371DA" w:rsidR="004738BE" w:rsidRPr="00FE2105" w:rsidRDefault="000C26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E26A26" w:rsidR="006F0168" w:rsidRPr="00CF3C4F" w:rsidRDefault="000C2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54CAD6" w:rsidR="006F0168" w:rsidRPr="00CF3C4F" w:rsidRDefault="000C2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99ADCD" w:rsidR="006F0168" w:rsidRPr="00CF3C4F" w:rsidRDefault="000C2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90089C" w:rsidR="006F0168" w:rsidRPr="00CF3C4F" w:rsidRDefault="000C2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FA4385" w:rsidR="006F0168" w:rsidRPr="00CF3C4F" w:rsidRDefault="000C2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632757" w:rsidR="006F0168" w:rsidRPr="00CF3C4F" w:rsidRDefault="000C2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FF5D2" w:rsidR="006F0168" w:rsidRPr="00CF3C4F" w:rsidRDefault="000C2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66D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F3D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234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DC4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B63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5D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297AF9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8C68A8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CC2D87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ECF1B3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A35307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DE9EB0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3F5340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90F39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873020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FC8609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189FAE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3852F8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362608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E02E1C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912657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AD7F9C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08CC7D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E1BC13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774608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78F3DA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2E3358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DF40AE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F2BD02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C13576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50FEC3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61C91D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5FC1A8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F67418" w:rsidR="009A6C64" w:rsidRPr="00652F37" w:rsidRDefault="000C2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D06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9E0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D1C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A5E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A7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F1B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7D7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869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8C3B26" w:rsidR="004738BE" w:rsidRPr="00FE2105" w:rsidRDefault="000C2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4B84EE" w:rsidR="00E33283" w:rsidRPr="003A2560" w:rsidRDefault="000C2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E2B51A" w:rsidR="00E33283" w:rsidRPr="003A2560" w:rsidRDefault="000C2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797F11" w:rsidR="00E33283" w:rsidRPr="003A2560" w:rsidRDefault="000C2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132747" w:rsidR="00E33283" w:rsidRPr="003A2560" w:rsidRDefault="000C2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1CD927" w:rsidR="00E33283" w:rsidRPr="003A2560" w:rsidRDefault="000C2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80183B" w:rsidR="00E33283" w:rsidRPr="003A2560" w:rsidRDefault="000C2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E2D4EF" w:rsidR="00E33283" w:rsidRPr="003A2560" w:rsidRDefault="000C2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93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FB0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8C6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BFD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EBA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D67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017D0C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A72764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05C26E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F023FB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770868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4E0E9B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F65152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3E899B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F748E7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425F98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12B411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42EE4B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7B7BDA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BB908C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4E76D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2F285A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10D5F3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018FF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021C1E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0E2D07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E95ADA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16D2F2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66504A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80DAA7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898E8E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940394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688E9F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8E2E14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B5721B" w:rsidR="00E33283" w:rsidRPr="000C261E" w:rsidRDefault="000C26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61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D0F1BB" w:rsidR="00E33283" w:rsidRPr="000C261E" w:rsidRDefault="000C26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6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AEB1A" w:rsidR="00E33283" w:rsidRPr="00652F37" w:rsidRDefault="000C2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EA0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A4D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A79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A5A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90B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36E12" w:rsidR="00113533" w:rsidRPr="00CD562A" w:rsidRDefault="000C2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0B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746A27" w:rsidR="00113533" w:rsidRPr="00CD562A" w:rsidRDefault="000C2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0E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8256D" w:rsidR="00113533" w:rsidRPr="00CD562A" w:rsidRDefault="000C2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81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A9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D76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44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412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51B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A4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CA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64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6B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8D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2F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A09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261E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