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4F05FE" w:rsidR="002059C0" w:rsidRPr="005E3916" w:rsidRDefault="008D5B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E2C65B" w:rsidR="002059C0" w:rsidRPr="00BF0BC9" w:rsidRDefault="008D5B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B4C1CE" w:rsidR="005F75C4" w:rsidRPr="00FE2105" w:rsidRDefault="008D5B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C07194" w:rsidR="009F3A75" w:rsidRPr="009F3A75" w:rsidRDefault="008D5B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C9DBCD" w:rsidR="004738BE" w:rsidRPr="009F3A75" w:rsidRDefault="008D5B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260053" w:rsidR="004738BE" w:rsidRPr="009F3A75" w:rsidRDefault="008D5B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B2B2A4" w:rsidR="004738BE" w:rsidRPr="009F3A75" w:rsidRDefault="008D5B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7EA160" w:rsidR="004738BE" w:rsidRPr="009F3A75" w:rsidRDefault="008D5B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FB9815" w:rsidR="004738BE" w:rsidRPr="009F3A75" w:rsidRDefault="008D5B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7EBF08" w:rsidR="004738BE" w:rsidRPr="009F3A75" w:rsidRDefault="008D5B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9AB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465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279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186A03" w:rsidR="009A6C64" w:rsidRPr="008D5B83" w:rsidRDefault="008D5B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B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CDF3DA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C377AE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8037B4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004C4C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016612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F04CE9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48077F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C91CCE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F9C65D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5F4E09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FB4673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263B42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B3A15B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BDB6FD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F65873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A7D9B1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E57B0A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730E7F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F644BB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59DF60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B5D45E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0561E1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52D678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D662F2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6436A9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0F1B67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71BF7F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6B08E9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7DD106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B2516E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EAE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D1E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E3F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CA8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CCD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ECE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51A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E7B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D8CC87" w:rsidR="004738BE" w:rsidRPr="00FE2105" w:rsidRDefault="008D5B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642DD7" w:rsidR="006F0168" w:rsidRPr="00CF3C4F" w:rsidRDefault="008D5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37C690" w:rsidR="006F0168" w:rsidRPr="00CF3C4F" w:rsidRDefault="008D5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D79DE4" w:rsidR="006F0168" w:rsidRPr="00CF3C4F" w:rsidRDefault="008D5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359503" w:rsidR="006F0168" w:rsidRPr="00CF3C4F" w:rsidRDefault="008D5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662ED0" w:rsidR="006F0168" w:rsidRPr="00CF3C4F" w:rsidRDefault="008D5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AB6BE7" w:rsidR="006F0168" w:rsidRPr="00CF3C4F" w:rsidRDefault="008D5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8A7B77" w:rsidR="006F0168" w:rsidRPr="00CF3C4F" w:rsidRDefault="008D5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685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761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158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E2F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70F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B5E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4CD63C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EE21C0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B47F06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2E161B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ED2403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521BD2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C14E92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7C5123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9464F8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38C794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EDEFE7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FCAA27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BB8B41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B35C49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73CB64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CF7D12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D6144D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D13617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28A4C0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8DD203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6DD80C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4E35DC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8AE47A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02E6BB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49981A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B0EBF3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CF4C8A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5F5591" w:rsidR="009A6C64" w:rsidRPr="00652F37" w:rsidRDefault="008D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626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159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8A3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57F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B04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7BB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8F5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F36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6194EA" w:rsidR="004738BE" w:rsidRPr="00FE2105" w:rsidRDefault="008D5B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D47028" w:rsidR="00E33283" w:rsidRPr="003A2560" w:rsidRDefault="008D5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1AEA46" w:rsidR="00E33283" w:rsidRPr="003A2560" w:rsidRDefault="008D5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B80BD4" w:rsidR="00E33283" w:rsidRPr="003A2560" w:rsidRDefault="008D5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D69DE0" w:rsidR="00E33283" w:rsidRPr="003A2560" w:rsidRDefault="008D5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E5DD26" w:rsidR="00E33283" w:rsidRPr="003A2560" w:rsidRDefault="008D5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A236E6" w:rsidR="00E33283" w:rsidRPr="003A2560" w:rsidRDefault="008D5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33EDA2" w:rsidR="00E33283" w:rsidRPr="003A2560" w:rsidRDefault="008D5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500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ABE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74C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3B0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826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E36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BFAA43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727B7A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AFF41F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0F3F72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1F3FF1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7F465B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8AF0FE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E3C6A0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30A3BD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F41E6E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488D87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CAE4D6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AF5503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E55089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67BAA2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2A38DC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158D2C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9AFC4C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344CBF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FB8C4C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8A33FB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F6952F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69DF4D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430B4B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DB1FBF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CE7176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9AA479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6651AA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6D54C7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9BE704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62CA13" w:rsidR="00E33283" w:rsidRPr="00652F37" w:rsidRDefault="008D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EEF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07E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51B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30E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89A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5DFF41" w:rsidR="00113533" w:rsidRPr="00CD562A" w:rsidRDefault="008D5B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0EA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E86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3C4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032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BA8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7F7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452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85E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1D6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74B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57F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8B5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1CA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DD3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89C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C21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8AE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5B83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