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903702" w:rsidR="002059C0" w:rsidRPr="005E3916" w:rsidRDefault="00D335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5B97C7" w:rsidR="002059C0" w:rsidRPr="00BF0BC9" w:rsidRDefault="00D335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ECB2A4" w:rsidR="005F75C4" w:rsidRPr="00FE2105" w:rsidRDefault="00D33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A28AE6" w:rsidR="009F3A75" w:rsidRPr="009F3A75" w:rsidRDefault="00D335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2BBF0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3A6AE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83C3A4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C7DFA1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009FF9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66698" w:rsidR="004738BE" w:rsidRPr="009F3A75" w:rsidRDefault="00D33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7C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0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5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35AC44" w:rsidR="009A6C64" w:rsidRPr="00D335B2" w:rsidRDefault="00D3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281E61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51294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2C6E44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F1817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E4E80C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6EA7C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B36191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93AEE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594358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5D3E6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A60C4E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49B7E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D889F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C1E0AF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FE4C90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0B3B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60259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03E05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7B1AB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4FF307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90BF0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C760A7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E094A8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8C20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240BA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7B654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2404BB" w:rsidR="009A6C64" w:rsidRPr="00D335B2" w:rsidRDefault="00D3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5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D2BF1" w:rsidR="009A6C64" w:rsidRPr="00D335B2" w:rsidRDefault="00D3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5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3D4E49" w:rsidR="009A6C64" w:rsidRPr="00D335B2" w:rsidRDefault="00D33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5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4745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40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72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B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6D4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4F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84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D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B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C6B0D5" w:rsidR="004738BE" w:rsidRPr="00FE2105" w:rsidRDefault="00D335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28A076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62737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E7C36F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0C4602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4F0497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8D3EA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867E3" w:rsidR="006F0168" w:rsidRPr="00CF3C4F" w:rsidRDefault="00D33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E7F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E60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448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D52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DA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5C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13AD68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368E9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6D5C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3119EE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6B7A0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E773A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4BA3B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89E13F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0185C2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259972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DCFD7C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5C9D9F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E855B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2F883B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42C9CB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6BD39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6EB18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A6467C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E062D6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1B52E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CD068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0A7CA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002B9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A9ADBD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49711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088BB0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F78EA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93671" w:rsidR="009A6C64" w:rsidRPr="00652F37" w:rsidRDefault="00D33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3A3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65D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D2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081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53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C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34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A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A395E" w:rsidR="004738BE" w:rsidRPr="00FE2105" w:rsidRDefault="00D33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98ED2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873BAF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6B1B6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48D713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16EC01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931314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F34A5" w:rsidR="00E33283" w:rsidRPr="003A2560" w:rsidRDefault="00D33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53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8D9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6E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C8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47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8D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7DD68A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4ECAA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07CB9B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2A9D8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987FC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5F06C5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E3DD9C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CF2318" w:rsidR="00E33283" w:rsidRPr="00D335B2" w:rsidRDefault="00D335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5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6BB40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7BB2EB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0F85E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BE615F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D71D33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FCADE8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64B824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5BD7A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27531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417B6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FF9E3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FDFD7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98B5E4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E2C4B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C3EB9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3D1050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0AD19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095205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D6EFB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EB86D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492EAC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45230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44681" w:rsidR="00E33283" w:rsidRPr="00652F37" w:rsidRDefault="00D33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19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82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7A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D9C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60E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FB692" w:rsidR="00113533" w:rsidRPr="00CD562A" w:rsidRDefault="00D33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23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76957" w:rsidR="00113533" w:rsidRPr="00CD562A" w:rsidRDefault="00D33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9A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09FFA" w:rsidR="00113533" w:rsidRPr="00CD562A" w:rsidRDefault="00D33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2B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23E17" w:rsidR="00113533" w:rsidRPr="00CD562A" w:rsidRDefault="00D33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53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7FE3B" w:rsidR="00113533" w:rsidRPr="00CD562A" w:rsidRDefault="00D33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06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41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D75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3C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21E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69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C6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91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A2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35B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