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9CA7F0" w:rsidR="002059C0" w:rsidRPr="005E3916" w:rsidRDefault="00722E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28A096" w:rsidR="002059C0" w:rsidRPr="00BF0BC9" w:rsidRDefault="00722E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B6ECA8" w:rsidR="005F75C4" w:rsidRPr="00FE2105" w:rsidRDefault="00722E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FAC28F" w:rsidR="009F3A75" w:rsidRPr="009F3A75" w:rsidRDefault="00722E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8E710" w:rsidR="004738BE" w:rsidRPr="009F3A75" w:rsidRDefault="00722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7BE11" w:rsidR="004738BE" w:rsidRPr="009F3A75" w:rsidRDefault="00722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8642BD" w:rsidR="004738BE" w:rsidRPr="009F3A75" w:rsidRDefault="00722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361061" w:rsidR="004738BE" w:rsidRPr="009F3A75" w:rsidRDefault="00722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386E8B" w:rsidR="004738BE" w:rsidRPr="009F3A75" w:rsidRDefault="00722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629E2C" w:rsidR="004738BE" w:rsidRPr="009F3A75" w:rsidRDefault="00722E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696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9D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20A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298F81" w:rsidR="009A6C64" w:rsidRPr="00722ED4" w:rsidRDefault="00722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A8EA0C" w:rsidR="009A6C64" w:rsidRPr="00722ED4" w:rsidRDefault="00722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E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32435B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D98A9C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0AE579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2586E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A42C5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C6C4EA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B55BB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EC536C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77D00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E616D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4E3A98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ADE667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1D3E9E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E1462B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9D2361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F56514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45A88A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AB341D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067903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C80157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851A90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60DD21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3351C8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81CD5C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79734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FF772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510C09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463D80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166B12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164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BBC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4C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898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567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3B6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005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1B8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B1B4AB" w:rsidR="004738BE" w:rsidRPr="00FE2105" w:rsidRDefault="00722E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BE7127" w:rsidR="006F0168" w:rsidRPr="00CF3C4F" w:rsidRDefault="00722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874D26" w:rsidR="006F0168" w:rsidRPr="00CF3C4F" w:rsidRDefault="00722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651C42" w:rsidR="006F0168" w:rsidRPr="00CF3C4F" w:rsidRDefault="00722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72DAA5" w:rsidR="006F0168" w:rsidRPr="00CF3C4F" w:rsidRDefault="00722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6AD54B" w:rsidR="006F0168" w:rsidRPr="00CF3C4F" w:rsidRDefault="00722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105B8A" w:rsidR="006F0168" w:rsidRPr="00CF3C4F" w:rsidRDefault="00722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42576C" w:rsidR="006F0168" w:rsidRPr="00CF3C4F" w:rsidRDefault="00722E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E40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6B0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7C0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D71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9CD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0A5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FF859D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6E6C84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2CB3FF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54ED0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4F9FED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F0A5F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39E2AB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57C51E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A5459A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9F75CD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85AA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6750A3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AB4FCB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DECD8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2134A7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2BC859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92144B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0A2E4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68648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1EBB0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DBEE93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A81EF4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8EAFF9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50EF6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BC3DF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B1E779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32D9ED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0A60F5" w:rsidR="009A6C64" w:rsidRPr="00652F37" w:rsidRDefault="00722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68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0EC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C9A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5F3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DD0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D63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AC5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B5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C7A749" w:rsidR="004738BE" w:rsidRPr="00FE2105" w:rsidRDefault="00722E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2056ED" w:rsidR="00E33283" w:rsidRPr="003A2560" w:rsidRDefault="00722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C67D8B" w:rsidR="00E33283" w:rsidRPr="003A2560" w:rsidRDefault="00722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17C8C9" w:rsidR="00E33283" w:rsidRPr="003A2560" w:rsidRDefault="00722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6C4AB8" w:rsidR="00E33283" w:rsidRPr="003A2560" w:rsidRDefault="00722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81BD1E" w:rsidR="00E33283" w:rsidRPr="003A2560" w:rsidRDefault="00722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18414" w:rsidR="00E33283" w:rsidRPr="003A2560" w:rsidRDefault="00722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27593" w:rsidR="00E33283" w:rsidRPr="003A2560" w:rsidRDefault="00722E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4D4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967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D75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559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4B1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280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79E63A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746A29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9AFE6D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60FC61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69988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661513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270F3D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2E422A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EAFB20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778387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1357C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BEF0D7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FFD4CA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EA41E2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9A48A2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B6C891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35A3C1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E98AEE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F0628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9750EE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DFD519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BE5BD0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7C883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0D566D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E53EAF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BEEADC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5D7E9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B4BE8F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38F401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8E7840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D12E9" w:rsidR="00E33283" w:rsidRPr="00652F37" w:rsidRDefault="00722E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AB6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7DF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FBD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89F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DF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E55EB" w:rsidR="00113533" w:rsidRPr="00CD562A" w:rsidRDefault="00722E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93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1030B" w:rsidR="00113533" w:rsidRPr="00CD562A" w:rsidRDefault="00722E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B0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F8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17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06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B0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F1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86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6C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15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E7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259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27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7D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E64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749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2ED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