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00D350" w:rsidR="002059C0" w:rsidRPr="005E3916" w:rsidRDefault="006B31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047402" w:rsidR="002059C0" w:rsidRPr="00BF0BC9" w:rsidRDefault="006B31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577DDE" w:rsidR="005F75C4" w:rsidRPr="00FE2105" w:rsidRDefault="006B31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685D29" w:rsidR="009F3A75" w:rsidRPr="009F3A75" w:rsidRDefault="006B31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165E3F" w:rsidR="004738BE" w:rsidRPr="009F3A75" w:rsidRDefault="006B31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1A7296" w:rsidR="004738BE" w:rsidRPr="009F3A75" w:rsidRDefault="006B31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E466CD" w:rsidR="004738BE" w:rsidRPr="009F3A75" w:rsidRDefault="006B31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5937C2" w:rsidR="004738BE" w:rsidRPr="009F3A75" w:rsidRDefault="006B31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E5E926" w:rsidR="004738BE" w:rsidRPr="009F3A75" w:rsidRDefault="006B31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A2FE56" w:rsidR="004738BE" w:rsidRPr="009F3A75" w:rsidRDefault="006B31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A88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32D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8EE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EDDE39" w:rsidR="009A6C64" w:rsidRPr="006B318B" w:rsidRDefault="006B31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1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52B71B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5951B8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7E6F3F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0ADC7F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BDAEDF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B4AEAE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14DFFB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8F7DD7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055C35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35442B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797ED0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45627E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BD56AE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126240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25F84F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8B5783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A96FD8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32E2FA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49530A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95D3F6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D1F345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536A6A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102F8D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6938FB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865069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B57E00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29C895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9BD714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E0F25D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67AB8E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2D5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016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9C2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31B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6E0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436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F98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F8E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9C601A" w:rsidR="004738BE" w:rsidRPr="00FE2105" w:rsidRDefault="006B31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61596A" w:rsidR="006F0168" w:rsidRPr="00CF3C4F" w:rsidRDefault="006B31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1F6DA9" w:rsidR="006F0168" w:rsidRPr="00CF3C4F" w:rsidRDefault="006B31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207FDC" w:rsidR="006F0168" w:rsidRPr="00CF3C4F" w:rsidRDefault="006B31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4082F7" w:rsidR="006F0168" w:rsidRPr="00CF3C4F" w:rsidRDefault="006B31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5C7E9F" w:rsidR="006F0168" w:rsidRPr="00CF3C4F" w:rsidRDefault="006B31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242616" w:rsidR="006F0168" w:rsidRPr="00CF3C4F" w:rsidRDefault="006B31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475F2C" w:rsidR="006F0168" w:rsidRPr="00CF3C4F" w:rsidRDefault="006B31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B1C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1FE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532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14C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27B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285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F903BB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CC87A2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C59A9D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B78402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C9B3CD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151B25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010577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5A5600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762DE4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F01EB0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C70D6F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80C487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E81B15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03B0A8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B40CED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4951B9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9ABBFB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658AB6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B29FED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C45460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FFB699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B9A0B9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C4AD4F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9ACD99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3F2D54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25C64B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A9CA56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8679B7" w:rsidR="009A6C64" w:rsidRPr="00652F37" w:rsidRDefault="006B31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F82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EC4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841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61A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11B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D0B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698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A53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29337A" w:rsidR="004738BE" w:rsidRPr="00FE2105" w:rsidRDefault="006B31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B72427" w:rsidR="00E33283" w:rsidRPr="003A2560" w:rsidRDefault="006B31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C86B82" w:rsidR="00E33283" w:rsidRPr="003A2560" w:rsidRDefault="006B31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F67BB3" w:rsidR="00E33283" w:rsidRPr="003A2560" w:rsidRDefault="006B31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EA3F7D" w:rsidR="00E33283" w:rsidRPr="003A2560" w:rsidRDefault="006B31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FE1854" w:rsidR="00E33283" w:rsidRPr="003A2560" w:rsidRDefault="006B31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EEB667" w:rsidR="00E33283" w:rsidRPr="003A2560" w:rsidRDefault="006B31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D95ABC" w:rsidR="00E33283" w:rsidRPr="003A2560" w:rsidRDefault="006B31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329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BDB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E32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531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E55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8B3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630F3C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A1DA5D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9950D7" w:rsidR="00E33283" w:rsidRPr="006B318B" w:rsidRDefault="006B31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18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AA87EC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CC34C2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C38630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4275A5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6EC2A2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BF938B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BF5A0D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ECCFDE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ABCA60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FB017E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634384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80535A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4BB2CF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E28B71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FB09D4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231F67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52FE82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A5A6A4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8994AA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F88B41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C9911B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3F7ADF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2818ED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F110C6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8AF0A0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28380A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3D152D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9D7F18" w:rsidR="00E33283" w:rsidRPr="00652F37" w:rsidRDefault="006B31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218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3CEE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99E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5DC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FDE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4420C4" w:rsidR="00113533" w:rsidRPr="00CD562A" w:rsidRDefault="006B31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37A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E54557" w:rsidR="00113533" w:rsidRPr="00CD562A" w:rsidRDefault="006B31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4AA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EED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129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6A7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3A1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882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E48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0A0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0A8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1B5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789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589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13C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C26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1C1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318B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