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57E82" w:rsidR="002059C0" w:rsidRPr="005E3916" w:rsidRDefault="007F66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8A29F6" w:rsidR="002059C0" w:rsidRPr="00BF0BC9" w:rsidRDefault="007F66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9536E4" w:rsidR="005F75C4" w:rsidRPr="00FE2105" w:rsidRDefault="007F6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4E6A5" w:rsidR="009F3A75" w:rsidRPr="009F3A75" w:rsidRDefault="007F66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E6FEAE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97E4A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D8BB9E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E82044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1FB2C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D5503C" w:rsidR="004738BE" w:rsidRPr="009F3A75" w:rsidRDefault="007F6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A34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03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12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C227A" w:rsidR="009A6C64" w:rsidRPr="007F660D" w:rsidRDefault="007F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FD33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5870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E50F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B889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2BA9F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87F9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956E4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9EFEAD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7A14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EE1BF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4C16C2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9FAD6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25820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4D995C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61B6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CB09B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6A9B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1817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505B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1A27A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A975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6720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C3FD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34815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14A0F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C22E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1E01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61CF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E718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8D1A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8EB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96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70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223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7C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98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C2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1B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6C1DA" w:rsidR="004738BE" w:rsidRPr="00FE2105" w:rsidRDefault="007F66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84A513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F4E7F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E62A51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5B2AD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22157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290DBC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625BF" w:rsidR="006F0168" w:rsidRPr="00CF3C4F" w:rsidRDefault="007F6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14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EA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3B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D05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D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5F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131B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1DCDFB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3695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B55726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97BC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FC2F4A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2AE88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03A0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25754F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9C7F8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F33CF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AB670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709DF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475AB4" w:rsidR="009A6C64" w:rsidRPr="007F660D" w:rsidRDefault="007F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DD9A3A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E013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0DAEF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AFB5E1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F1D5A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B3958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44253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1A70C2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6345E2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01D98E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ECCA9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1043CD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94DF8F" w:rsidR="009A6C64" w:rsidRPr="007F660D" w:rsidRDefault="007F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DC7979" w:rsidR="009A6C64" w:rsidRPr="00652F37" w:rsidRDefault="007F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CE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F2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96D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81F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95B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8F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98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730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F0C30" w:rsidR="004738BE" w:rsidRPr="00FE2105" w:rsidRDefault="007F6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7F15DF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78DDFE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BCE9E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818899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FCE5C0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857BDA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B2BE2" w:rsidR="00E33283" w:rsidRPr="003A2560" w:rsidRDefault="007F6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93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23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685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0D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67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49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1A75C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4B3A7E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4C43CD" w:rsidR="00E33283" w:rsidRPr="007F660D" w:rsidRDefault="007F6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1634A" w:rsidR="00E33283" w:rsidRPr="007F660D" w:rsidRDefault="007F6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782DD9" w:rsidR="00E33283" w:rsidRPr="007F660D" w:rsidRDefault="007F6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7797B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1D859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0AED0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7EC8EC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AB5AE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56966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98E82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87FA0F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294158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20ADC8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C8AC06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5FBCC9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797EA0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DF259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9B9751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3E074E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8B40BA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EA6335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8320C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000E5D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F5375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A526D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FA2A80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090BC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130AF8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30579" w:rsidR="00E33283" w:rsidRPr="00652F37" w:rsidRDefault="007F6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45C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8A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1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4C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41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DFF69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B9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E15ED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96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229CB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1B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91FA5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40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91DC5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4D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345DB" w:rsidR="00113533" w:rsidRPr="00CD562A" w:rsidRDefault="007F6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BA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A8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65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96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46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68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FE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60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