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C69B1F" w:rsidR="002059C0" w:rsidRPr="005E3916" w:rsidRDefault="001F63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3D53F68" w:rsidR="002059C0" w:rsidRPr="00BF0BC9" w:rsidRDefault="001F63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59C7AE" w:rsidR="005F75C4" w:rsidRPr="00FE2105" w:rsidRDefault="001F63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3F2ED0" w:rsidR="009F3A75" w:rsidRPr="009F3A75" w:rsidRDefault="001F63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40AEBB" w:rsidR="004738BE" w:rsidRPr="009F3A75" w:rsidRDefault="001F63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5CAED1" w:rsidR="004738BE" w:rsidRPr="009F3A75" w:rsidRDefault="001F63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94ACBB" w:rsidR="004738BE" w:rsidRPr="009F3A75" w:rsidRDefault="001F63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B370A0" w:rsidR="004738BE" w:rsidRPr="009F3A75" w:rsidRDefault="001F63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2BBC2F" w:rsidR="004738BE" w:rsidRPr="009F3A75" w:rsidRDefault="001F63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59232E" w:rsidR="004738BE" w:rsidRPr="009F3A75" w:rsidRDefault="001F63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792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B92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5EE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EFBD93" w:rsidR="009A6C64" w:rsidRPr="001F63D2" w:rsidRDefault="001F6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3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EEEAEC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7935F6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B6171A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D324AD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CC5F5C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5C435C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1CEB2B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4E5B5E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B0990C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2EA81A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25B938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15E509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291191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E9E858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343767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441DE6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AF8EF9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9C07E8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5F3FE3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8428D6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8222B7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265554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C9C4A6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7653A2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39A083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51CD42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3D6883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455D06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E8E458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2C36A2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38B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5D2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5F9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0D5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13C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AA5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E1E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A1F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84F90D" w:rsidR="004738BE" w:rsidRPr="00FE2105" w:rsidRDefault="001F63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01B4BF" w:rsidR="006F0168" w:rsidRPr="00CF3C4F" w:rsidRDefault="001F63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0F04A0" w:rsidR="006F0168" w:rsidRPr="00CF3C4F" w:rsidRDefault="001F63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FD606D" w:rsidR="006F0168" w:rsidRPr="00CF3C4F" w:rsidRDefault="001F63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F9F662" w:rsidR="006F0168" w:rsidRPr="00CF3C4F" w:rsidRDefault="001F63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71D82D" w:rsidR="006F0168" w:rsidRPr="00CF3C4F" w:rsidRDefault="001F63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A5C1AA" w:rsidR="006F0168" w:rsidRPr="00CF3C4F" w:rsidRDefault="001F63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8F4854" w:rsidR="006F0168" w:rsidRPr="00CF3C4F" w:rsidRDefault="001F63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909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0A6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2EB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3FC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ED6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F8A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118054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4A9D61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B7F508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45D922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15AE87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2BD0E3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A55F10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7CB5E4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A96D79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F24D07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F64930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AD40D0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11CC49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332A5F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B139E5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00F6BD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D36174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6D3366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304CD5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B4EF9A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D1DD3D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4983BB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45015E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ABC242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1601B3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8411F0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F419DE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B5B9F6" w:rsidR="009A6C64" w:rsidRPr="00652F37" w:rsidRDefault="001F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ABD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7B2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A09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3F3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273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9B6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8FF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250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696CA2" w:rsidR="004738BE" w:rsidRPr="00FE2105" w:rsidRDefault="001F63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821551" w:rsidR="00E33283" w:rsidRPr="003A2560" w:rsidRDefault="001F63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2A3CDC" w:rsidR="00E33283" w:rsidRPr="003A2560" w:rsidRDefault="001F63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73D985" w:rsidR="00E33283" w:rsidRPr="003A2560" w:rsidRDefault="001F63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88125F" w:rsidR="00E33283" w:rsidRPr="003A2560" w:rsidRDefault="001F63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8144FA" w:rsidR="00E33283" w:rsidRPr="003A2560" w:rsidRDefault="001F63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98BD05" w:rsidR="00E33283" w:rsidRPr="003A2560" w:rsidRDefault="001F63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662F52" w:rsidR="00E33283" w:rsidRPr="003A2560" w:rsidRDefault="001F63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CD4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D065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D2E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E7F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E95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AD3F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2F3983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0ADA8C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FC8E3E" w:rsidR="00E33283" w:rsidRPr="001F63D2" w:rsidRDefault="001F63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3D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A4F1A6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921678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5EC0D1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B6FBA6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4453D9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CFB12E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7BCB63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22D10A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145749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73342F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CE2014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E4DBFB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58A04F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4E6E11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4BCED9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D734A7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D9CECB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039ADB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176C34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A3EF21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4BA697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E9740C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630194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36C5C8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22620E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AB106F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E2CFCD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4328E6" w:rsidR="00E33283" w:rsidRPr="00652F37" w:rsidRDefault="001F6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84E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1E8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99C1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AB2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E3B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EF7515" w:rsidR="00113533" w:rsidRPr="00CD562A" w:rsidRDefault="001F63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092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9E79E8" w:rsidR="00113533" w:rsidRPr="00CD562A" w:rsidRDefault="001F63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Fastelavn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844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CEB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6CE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DB3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D27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254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8D6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F6B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629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265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655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FC7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D15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73D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70A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63D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