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8FE8C8" w:rsidR="002059C0" w:rsidRPr="005E3916" w:rsidRDefault="00835B6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89A706" w:rsidR="002059C0" w:rsidRPr="00BF0BC9" w:rsidRDefault="00835B6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FF8F96" w:rsidR="005F75C4" w:rsidRPr="00FE2105" w:rsidRDefault="00835B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384F3F" w:rsidR="009F3A75" w:rsidRPr="009F3A75" w:rsidRDefault="00835B6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DB1FCB" w:rsidR="004738BE" w:rsidRPr="009F3A75" w:rsidRDefault="00835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3B4ED9" w:rsidR="004738BE" w:rsidRPr="009F3A75" w:rsidRDefault="00835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725542" w:rsidR="004738BE" w:rsidRPr="009F3A75" w:rsidRDefault="00835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CA5E87" w:rsidR="004738BE" w:rsidRPr="009F3A75" w:rsidRDefault="00835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2E16A" w:rsidR="004738BE" w:rsidRPr="009F3A75" w:rsidRDefault="00835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F7D2AE" w:rsidR="004738BE" w:rsidRPr="009F3A75" w:rsidRDefault="00835B6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2CCC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BA3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5A9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C55DEE" w:rsidR="009A6C64" w:rsidRPr="00835B6D" w:rsidRDefault="00835B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B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57F66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663B2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5D28F1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6A717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2735A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ABBB12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46D0C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347D1F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329138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A837CC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9BC010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2183AD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CE06F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0A1AA4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0A1FD0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4E0AD5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AA46D0E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BCC88B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D760C0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9C9595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639F381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B8D5E5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C1358B6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883FC1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D00B05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78F970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DB468C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A0FB35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2E0F13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8E5B4F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51B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425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75A1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2E3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F258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30EE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448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47F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3D6C1F" w:rsidR="004738BE" w:rsidRPr="00FE2105" w:rsidRDefault="00835B6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5BE801" w:rsidR="006F0168" w:rsidRPr="00CF3C4F" w:rsidRDefault="00835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0C95090" w:rsidR="006F0168" w:rsidRPr="00CF3C4F" w:rsidRDefault="00835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1369189" w:rsidR="006F0168" w:rsidRPr="00CF3C4F" w:rsidRDefault="00835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50D426" w:rsidR="006F0168" w:rsidRPr="00CF3C4F" w:rsidRDefault="00835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A29432" w:rsidR="006F0168" w:rsidRPr="00CF3C4F" w:rsidRDefault="00835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8E252A" w:rsidR="006F0168" w:rsidRPr="00CF3C4F" w:rsidRDefault="00835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AE1782" w:rsidR="006F0168" w:rsidRPr="00CF3C4F" w:rsidRDefault="00835B6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FD2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5F3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9E6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7E0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F13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B88A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BB7D3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675E8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907E9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EB253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0B7F2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D0306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652EF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E04E7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135AB8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C0296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270798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DBC277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E1E6F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67A37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6F5CB1B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4A842B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4185AF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02F361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5BD63E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65A6A2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BDC010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EDE509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A732CF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D98069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54B49D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A0E9E0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A0D42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43525A" w:rsidR="009A6C64" w:rsidRPr="00652F37" w:rsidRDefault="00835B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BB1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4C3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3C8E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433C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66ED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A29E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A81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36D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6D88FA" w:rsidR="004738BE" w:rsidRPr="00FE2105" w:rsidRDefault="00835B6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15ACF9" w:rsidR="00E33283" w:rsidRPr="003A2560" w:rsidRDefault="00835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2BC7D6" w:rsidR="00E33283" w:rsidRPr="003A2560" w:rsidRDefault="00835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697E7F6" w:rsidR="00E33283" w:rsidRPr="003A2560" w:rsidRDefault="00835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5DC715" w:rsidR="00E33283" w:rsidRPr="003A2560" w:rsidRDefault="00835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ED74F" w:rsidR="00E33283" w:rsidRPr="003A2560" w:rsidRDefault="00835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C75131" w:rsidR="00E33283" w:rsidRPr="003A2560" w:rsidRDefault="00835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D89339" w:rsidR="00E33283" w:rsidRPr="003A2560" w:rsidRDefault="00835B6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1AED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07C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7892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F85F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2371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57A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5048900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E8A7A5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2DDF648" w:rsidR="00E33283" w:rsidRPr="00835B6D" w:rsidRDefault="00835B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B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5696A1" w:rsidR="00E33283" w:rsidRPr="00835B6D" w:rsidRDefault="00835B6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B6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74360A4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2C3E49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AB11B0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6CB30E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D895F2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59B606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994923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B234034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7A2E65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26BD37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8E069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742A56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49A7CE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126C02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E8E711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262D21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E591EA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A31CC1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447933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2B07E8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882519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8CD6FF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C3A555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7EE286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F9463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3E4F1A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CECBCE" w:rsidR="00E33283" w:rsidRPr="00652F37" w:rsidRDefault="00835B6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6D6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A96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2C8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6D27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F89C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D54A4C" w:rsidR="00113533" w:rsidRPr="00CD562A" w:rsidRDefault="00835B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E1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D4685B" w:rsidR="00113533" w:rsidRPr="00CD562A" w:rsidRDefault="00835B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7C61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C5582" w:rsidR="00113533" w:rsidRPr="00CD562A" w:rsidRDefault="00835B6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B77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E1B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B61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C4E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1078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E0DF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EA9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F48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F2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FDE6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182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8E23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651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35B6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