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9909D7" w:rsidR="002059C0" w:rsidRPr="005E3916" w:rsidRDefault="00BD45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27F976" w:rsidR="002059C0" w:rsidRPr="00BF0BC9" w:rsidRDefault="00BD45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05E4A" w:rsidR="005F75C4" w:rsidRPr="00FE2105" w:rsidRDefault="00BD4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E413C" w:rsidR="009F3A75" w:rsidRPr="009F3A75" w:rsidRDefault="00BD45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4F4CD5" w:rsidR="004738BE" w:rsidRPr="009F3A75" w:rsidRDefault="00BD4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970052" w:rsidR="004738BE" w:rsidRPr="009F3A75" w:rsidRDefault="00BD4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A5CF59" w:rsidR="004738BE" w:rsidRPr="009F3A75" w:rsidRDefault="00BD4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EC8E3B" w:rsidR="004738BE" w:rsidRPr="009F3A75" w:rsidRDefault="00BD4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5D65D6" w:rsidR="004738BE" w:rsidRPr="009F3A75" w:rsidRDefault="00BD4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EB061B" w:rsidR="004738BE" w:rsidRPr="009F3A75" w:rsidRDefault="00BD4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A3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F4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624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CD3F0" w:rsidR="009A6C64" w:rsidRPr="00BD4531" w:rsidRDefault="00BD4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E8E0C8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F8D304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41611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DB73AD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6AFFD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7FF570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37D8FA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CAC604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31E84F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36B86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5C1C8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AAD96A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41F7F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53258D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AE564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A2F54D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94418C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025BF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86BCAC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EB293A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2A4729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D6A85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13CCFD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E001C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CEDC1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F615F7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6D74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A06F09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598A79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795B5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D70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B1A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79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BAB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FE0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9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7E4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A5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22F294" w:rsidR="004738BE" w:rsidRPr="00FE2105" w:rsidRDefault="00BD45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47AC76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7D0F77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28B28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A7EC5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EDDDDF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F16C2F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927E14" w:rsidR="006F0168" w:rsidRPr="00CF3C4F" w:rsidRDefault="00BD4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95B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4F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B5D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E9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8D8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060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CFF18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2B801F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638BD6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B9B53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176A0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D69D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B795FA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5DBBF4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450E94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56FB76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A291E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23C17E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874D07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548242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0C8DD9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B7721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646D8E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9FDA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8160D6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60B518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9923F6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8CAB7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115FB9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31657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489280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1F4E67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37EED2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FA770B" w:rsidR="009A6C64" w:rsidRPr="00652F37" w:rsidRDefault="00B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B5A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97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73F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17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ED5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45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5F7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D5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43B601" w:rsidR="004738BE" w:rsidRPr="00FE2105" w:rsidRDefault="00BD4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5ABC8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04F529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A364C9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57A095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825B8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FBC925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0E37C2" w:rsidR="00E33283" w:rsidRPr="003A2560" w:rsidRDefault="00BD4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971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F2E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C57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CBB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9B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3C4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DAF669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16D4EC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A08CB" w:rsidR="00E33283" w:rsidRPr="00BD4531" w:rsidRDefault="00BD45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6D0A2" w:rsidR="00E33283" w:rsidRPr="00BD4531" w:rsidRDefault="00BD45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8827D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6EBE10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485210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62341B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07FEA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B5297C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062474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4AF965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BFDE9A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5C368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541FE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50BB6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0C03E2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3DD23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DAAD2B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F08B1D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9EC55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013CE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BCF16D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1FF90B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0AAEAB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F9434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27953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81B45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BE9A6F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36AFB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EECC8" w:rsidR="00E33283" w:rsidRPr="00652F37" w:rsidRDefault="00BD4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4E8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199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99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B87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E4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92441" w:rsidR="00113533" w:rsidRPr="00CD562A" w:rsidRDefault="00BD4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A2B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35FA2C" w:rsidR="00113533" w:rsidRPr="00CD562A" w:rsidRDefault="00BD4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DE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A97DD" w:rsidR="00113533" w:rsidRPr="00CD562A" w:rsidRDefault="00BD4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4D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93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02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96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78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63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33F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3E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7C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D2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D8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C3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8A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453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