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049C4" w:rsidR="002059C0" w:rsidRPr="005E3916" w:rsidRDefault="00C445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6C7794" w:rsidR="002059C0" w:rsidRPr="00BF0BC9" w:rsidRDefault="00C445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60DBC4" w:rsidR="005F75C4" w:rsidRPr="00FE2105" w:rsidRDefault="00C44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7D5B6" w:rsidR="009F3A75" w:rsidRPr="009F3A75" w:rsidRDefault="00C445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DC0525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12482E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AE388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8D7133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29E78E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BB659" w:rsidR="004738BE" w:rsidRPr="009F3A75" w:rsidRDefault="00C445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E7B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D7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40F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CCD39E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AE2AB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AF4D1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05BF38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3CE0E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1101E9" w:rsidR="009A6C64" w:rsidRPr="00C445B9" w:rsidRDefault="00C44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75A76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302E4F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06992F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EE7A87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DCA4E3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CB92DE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FCC61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A5352C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6D2E2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831F90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652CCF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3FB42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766A93" w:rsidR="009A6C64" w:rsidRPr="00C445B9" w:rsidRDefault="00C44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ED95E0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DAC6E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D0F76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51967B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199961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8A8AD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A7547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71F1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003478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AF274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CD5F57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05251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32A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A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20A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CE7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390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A1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898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84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F478F1" w:rsidR="004738BE" w:rsidRPr="00FE2105" w:rsidRDefault="00C445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9C9791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B48DB0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BCFB26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AD7A95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327217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FC6A1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384558" w:rsidR="006F0168" w:rsidRPr="00CF3C4F" w:rsidRDefault="00C445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DA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339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92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021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CC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B2C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8550D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99B3C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AD354C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1D77A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FD832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4FD1D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B702B8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C7BF6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400A1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31C2E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06E5B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6C70F5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A22FD2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47E24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2694E5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5A8F8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098DAB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B87C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74F77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690774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A59A3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5F735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32A95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9B7B22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71DDF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5B2567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1E429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B4E45D" w:rsidR="009A6C64" w:rsidRPr="00652F37" w:rsidRDefault="00C44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9A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3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B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F0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DB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3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FCB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54D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62288" w:rsidR="004738BE" w:rsidRPr="00FE2105" w:rsidRDefault="00C445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BF84FF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1AE9B3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64B31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17B04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90E6C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27C76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32599E" w:rsidR="00E33283" w:rsidRPr="003A2560" w:rsidRDefault="00C445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00D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3B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6F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30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4F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67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B4BF2" w:rsidR="00E33283" w:rsidRPr="00C445B9" w:rsidRDefault="00C445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D107E" w:rsidR="00E33283" w:rsidRPr="00C445B9" w:rsidRDefault="00C445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A0E3E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9F7BA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CB0B9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F2A931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75F93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8B065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819E52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B536B4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6A56A4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63493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B1B24F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DC9BC5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79C8E8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09F81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99FAB9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D9DC6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0CDDB8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B085C7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7035A0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B069C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0A9360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ABA87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99DB93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54156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B6ED96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5111F4" w:rsidR="00E33283" w:rsidRPr="00C445B9" w:rsidRDefault="00C445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29AB03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127D54" w:rsidR="00E33283" w:rsidRPr="00C445B9" w:rsidRDefault="00C445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5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2636EF" w:rsidR="00E33283" w:rsidRPr="00652F37" w:rsidRDefault="00C445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62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6F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C43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6A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51F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B49BD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1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296D2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00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70160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3C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046D7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5C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BC448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29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3F3CD" w:rsidR="00113533" w:rsidRPr="00CD562A" w:rsidRDefault="00C445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2C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FA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1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57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4F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AE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39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5B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