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86B40A" w:rsidR="002059C0" w:rsidRPr="005E3916" w:rsidRDefault="00072C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3BEA49" w:rsidR="002059C0" w:rsidRPr="00BF0BC9" w:rsidRDefault="00072C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40DF63" w:rsidR="005F75C4" w:rsidRPr="00FE2105" w:rsidRDefault="00072C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B9D779" w:rsidR="009F3A75" w:rsidRPr="009F3A75" w:rsidRDefault="00072C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2DFD7D" w:rsidR="004738BE" w:rsidRPr="009F3A75" w:rsidRDefault="00072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B493CC" w:rsidR="004738BE" w:rsidRPr="009F3A75" w:rsidRDefault="00072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ED21C7" w:rsidR="004738BE" w:rsidRPr="009F3A75" w:rsidRDefault="00072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68E2BC" w:rsidR="004738BE" w:rsidRPr="009F3A75" w:rsidRDefault="00072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09DFDA" w:rsidR="004738BE" w:rsidRPr="009F3A75" w:rsidRDefault="00072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234F1A" w:rsidR="004738BE" w:rsidRPr="009F3A75" w:rsidRDefault="00072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2D2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39B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122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21624" w:rsidR="009A6C64" w:rsidRPr="00072C4A" w:rsidRDefault="0007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13349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19B55A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129FC0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B8D9B8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E52BDF" w:rsidR="009A6C64" w:rsidRPr="00072C4A" w:rsidRDefault="0007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C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B8F6A3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ECA7EA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E9F1D0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F479C3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D8AC9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4627D3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647C8E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4300AC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4541D4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7F5166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81FE04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7C364C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C2E0E7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121808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311D7D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AF458F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BDFF5F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9AB1EE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30D9A9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79BD42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4B37BF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AB1A04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065AE0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1A85F9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DE80C9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FFA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0D7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FD4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F4F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FB1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A7F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6AA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4C3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FCF80E" w:rsidR="004738BE" w:rsidRPr="00FE2105" w:rsidRDefault="00072C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D81E5D" w:rsidR="006F0168" w:rsidRPr="00CF3C4F" w:rsidRDefault="00072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81723A" w:rsidR="006F0168" w:rsidRPr="00CF3C4F" w:rsidRDefault="00072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B3DD28" w:rsidR="006F0168" w:rsidRPr="00CF3C4F" w:rsidRDefault="00072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56AC32" w:rsidR="006F0168" w:rsidRPr="00CF3C4F" w:rsidRDefault="00072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920A90" w:rsidR="006F0168" w:rsidRPr="00CF3C4F" w:rsidRDefault="00072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A801C1" w:rsidR="006F0168" w:rsidRPr="00CF3C4F" w:rsidRDefault="00072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0D6E5A" w:rsidR="006F0168" w:rsidRPr="00CF3C4F" w:rsidRDefault="00072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4B6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4ED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7D5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DF0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FD6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A1B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2249A1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0AB281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711A99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BF1236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332AD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C2902A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61A60A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ACF1A0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60F86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03CF77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025293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9BE833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19BD11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ECFC21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5EF7A4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A72969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1EEA7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C253A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7A30B1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30A48C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DCBFE7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2B3B66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CC96BB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22FA1F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1EA266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853598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BC988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6A9E0" w:rsidR="009A6C64" w:rsidRPr="00652F37" w:rsidRDefault="0007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2FC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487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115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DB3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2A4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368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7D7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784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339D7A" w:rsidR="004738BE" w:rsidRPr="00FE2105" w:rsidRDefault="00072C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FBD0C5" w:rsidR="00E33283" w:rsidRPr="003A2560" w:rsidRDefault="00072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1A2B7E" w:rsidR="00E33283" w:rsidRPr="003A2560" w:rsidRDefault="00072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AF9C4F" w:rsidR="00E33283" w:rsidRPr="003A2560" w:rsidRDefault="00072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61E95C" w:rsidR="00E33283" w:rsidRPr="003A2560" w:rsidRDefault="00072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974D8F" w:rsidR="00E33283" w:rsidRPr="003A2560" w:rsidRDefault="00072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498273" w:rsidR="00E33283" w:rsidRPr="003A2560" w:rsidRDefault="00072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77B520" w:rsidR="00E33283" w:rsidRPr="003A2560" w:rsidRDefault="00072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DEB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770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977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25E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342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D80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AC2D7A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1C7C03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279240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F2FD60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F8AD5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59E4C8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823CB0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19C1B2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FB7EB3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59634C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23B546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AD51AE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9B9263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2CDC23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FF924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068417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C5C7C2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839710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62A179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40F8AD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177C74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A4DF9F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86404B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669BC6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3A9636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156EFD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AA6E0C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9867A2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37F814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E10A3A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A0C5B5" w:rsidR="00E33283" w:rsidRPr="00652F37" w:rsidRDefault="00072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CDA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472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9B2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1FB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88E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18631" w:rsidR="00113533" w:rsidRPr="00CD562A" w:rsidRDefault="00072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FF1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FC7658" w:rsidR="00113533" w:rsidRPr="00CD562A" w:rsidRDefault="00072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35E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D5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02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0C0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B2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7B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75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93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D42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67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3AC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F1D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2E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732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9B6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2C4A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