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BD3616" w:rsidR="002059C0" w:rsidRPr="005E3916" w:rsidRDefault="004A11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F61694" w:rsidR="002059C0" w:rsidRPr="00BF0BC9" w:rsidRDefault="004A11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36D09E" w:rsidR="005F75C4" w:rsidRPr="00FE2105" w:rsidRDefault="004A11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206D31" w:rsidR="009F3A75" w:rsidRPr="009F3A75" w:rsidRDefault="004A11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4B4497" w:rsidR="004738BE" w:rsidRPr="009F3A75" w:rsidRDefault="004A11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1B5569" w:rsidR="004738BE" w:rsidRPr="009F3A75" w:rsidRDefault="004A11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0D9409" w:rsidR="004738BE" w:rsidRPr="009F3A75" w:rsidRDefault="004A11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2C21D2" w:rsidR="004738BE" w:rsidRPr="009F3A75" w:rsidRDefault="004A11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B90A29" w:rsidR="004738BE" w:rsidRPr="009F3A75" w:rsidRDefault="004A11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463F37" w:rsidR="004738BE" w:rsidRPr="009F3A75" w:rsidRDefault="004A11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BAF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FD2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10F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E0F985" w:rsidR="009A6C64" w:rsidRPr="004A11B5" w:rsidRDefault="004A1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2872FD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1FADFB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56FFD5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0AE84A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026681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17198A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83AAD8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074774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631E4C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2CEFE8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4B4076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860A50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43227D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65E5F0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4F2A51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CAE16C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2DCC7A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4DC71E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A867B1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EFA0BF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50B211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103E49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7288E5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D600D9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493B76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33F4DA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5EC854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0E381C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123B89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E0557B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3C4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2AD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92D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930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DE3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C2E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CF0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0FB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8FE52E" w:rsidR="004738BE" w:rsidRPr="00FE2105" w:rsidRDefault="004A11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F4C425" w:rsidR="006F0168" w:rsidRPr="00CF3C4F" w:rsidRDefault="004A1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C45EC2" w:rsidR="006F0168" w:rsidRPr="00CF3C4F" w:rsidRDefault="004A1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088F44" w:rsidR="006F0168" w:rsidRPr="00CF3C4F" w:rsidRDefault="004A1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181D1B" w:rsidR="006F0168" w:rsidRPr="00CF3C4F" w:rsidRDefault="004A1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F606B3" w:rsidR="006F0168" w:rsidRPr="00CF3C4F" w:rsidRDefault="004A1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6C17A6" w:rsidR="006F0168" w:rsidRPr="00CF3C4F" w:rsidRDefault="004A1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804347" w:rsidR="006F0168" w:rsidRPr="00CF3C4F" w:rsidRDefault="004A1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FEB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B6F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A1B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6E4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3E0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9D8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E80792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CEF9C4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09F202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0630D6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1A986D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21C403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5680BC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C406DD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6F22D1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0D09B2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EE8E58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C99B1C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A5C708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4FE4F3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0B9DFC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54F8F2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658487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1EA988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BF82B0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C444A2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5C506C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4316A6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9D2F1C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F1FBEC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A86366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F47811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CFA295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19064F" w:rsidR="009A6C64" w:rsidRPr="00652F37" w:rsidRDefault="004A1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13B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B5A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B62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B65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738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0C2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E81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BFA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A59E6A" w:rsidR="004738BE" w:rsidRPr="00FE2105" w:rsidRDefault="004A11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01D5AB" w:rsidR="00E33283" w:rsidRPr="003A2560" w:rsidRDefault="004A1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9F59BD" w:rsidR="00E33283" w:rsidRPr="003A2560" w:rsidRDefault="004A1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FF86E4" w:rsidR="00E33283" w:rsidRPr="003A2560" w:rsidRDefault="004A1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569FB3" w:rsidR="00E33283" w:rsidRPr="003A2560" w:rsidRDefault="004A1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BEB61A" w:rsidR="00E33283" w:rsidRPr="003A2560" w:rsidRDefault="004A1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A69BD7" w:rsidR="00E33283" w:rsidRPr="003A2560" w:rsidRDefault="004A1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5BF410" w:rsidR="00E33283" w:rsidRPr="003A2560" w:rsidRDefault="004A1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912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CE2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164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2B5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6FE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0D5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18F3CE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C8D9F7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1A6404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CE9F2E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24E1AB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4C7DD6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68D86B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F6E39A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1E2686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79C452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15D7B4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65A709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F254D7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4DD0EA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BAEDE1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819F3E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D59AF1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05FDDC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229999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0AEC55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11284F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42A2ED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C934EF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C194B3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5B0695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F83F88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48F4B8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0897C6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5B67DD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913B36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30F290" w:rsidR="00E33283" w:rsidRPr="00652F37" w:rsidRDefault="004A1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D65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FDE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8C5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8C3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9E4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E81E74" w:rsidR="00113533" w:rsidRPr="00CD562A" w:rsidRDefault="004A11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691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16A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9C8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58C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8F2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B6A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EAF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223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67D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0C0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A8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17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DAF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5AA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C5F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BD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014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1B5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