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6F348A" w:rsidR="002059C0" w:rsidRPr="005E3916" w:rsidRDefault="00321A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285030" w:rsidR="002059C0" w:rsidRPr="00BF0BC9" w:rsidRDefault="00321A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752288" w:rsidR="005F75C4" w:rsidRPr="00FE2105" w:rsidRDefault="00321A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3678A7" w:rsidR="009F3A75" w:rsidRPr="009F3A75" w:rsidRDefault="00321A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100BE3" w:rsidR="004738BE" w:rsidRPr="009F3A75" w:rsidRDefault="00321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B9C60B" w:rsidR="004738BE" w:rsidRPr="009F3A75" w:rsidRDefault="00321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FD3BE7" w:rsidR="004738BE" w:rsidRPr="009F3A75" w:rsidRDefault="00321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078742" w:rsidR="004738BE" w:rsidRPr="009F3A75" w:rsidRDefault="00321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73FF2B" w:rsidR="004738BE" w:rsidRPr="009F3A75" w:rsidRDefault="00321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17F44D" w:rsidR="004738BE" w:rsidRPr="009F3A75" w:rsidRDefault="00321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0B7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E0D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DC4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52FA6B" w:rsidR="009A6C64" w:rsidRPr="00321AD8" w:rsidRDefault="00321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A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6DEA2E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4678C9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323AD0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86803A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283E73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97422D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1A8857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8819AD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54D84B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479C8F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962431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7C7325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BD3CBE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C08D7A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CF8D62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F0A152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335577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0C9F63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7C8C98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F4A19B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5A2D60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974636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AC82F1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4705AE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98EFA5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FCDF74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452E10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4EBE81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1232A8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BCBC34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8CE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49C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AEF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A59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2BE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F5F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4EF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7DC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E02762" w:rsidR="004738BE" w:rsidRPr="00FE2105" w:rsidRDefault="00321A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2B5D23" w:rsidR="006F0168" w:rsidRPr="00CF3C4F" w:rsidRDefault="00321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E6DBAC" w:rsidR="006F0168" w:rsidRPr="00CF3C4F" w:rsidRDefault="00321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710A8D" w:rsidR="006F0168" w:rsidRPr="00CF3C4F" w:rsidRDefault="00321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3BCE4A" w:rsidR="006F0168" w:rsidRPr="00CF3C4F" w:rsidRDefault="00321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E7B3DC" w:rsidR="006F0168" w:rsidRPr="00CF3C4F" w:rsidRDefault="00321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E94768" w:rsidR="006F0168" w:rsidRPr="00CF3C4F" w:rsidRDefault="00321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142F16" w:rsidR="006F0168" w:rsidRPr="00CF3C4F" w:rsidRDefault="00321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4F4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EC6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8BF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089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970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CFA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966E7A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301B7C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185C5D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48FB35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89EEC4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83EEAE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C18887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49DC08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BF97BA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CC66AD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BB2F76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124EDA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78357D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A80818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54D160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4C446E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E2F684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60B90C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CD8DFF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780DCF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3B9194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B5B6A2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285E8B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57DE55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BB7D21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4B153E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F020A0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FEE607" w:rsidR="009A6C64" w:rsidRPr="00652F37" w:rsidRDefault="0032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CB8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8FA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92A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1AB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288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BC7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BEE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614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C595AA" w:rsidR="004738BE" w:rsidRPr="00FE2105" w:rsidRDefault="00321A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1EB20B" w:rsidR="00E33283" w:rsidRPr="003A2560" w:rsidRDefault="00321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AF2855" w:rsidR="00E33283" w:rsidRPr="003A2560" w:rsidRDefault="00321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BDE121" w:rsidR="00E33283" w:rsidRPr="003A2560" w:rsidRDefault="00321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6C9F1A" w:rsidR="00E33283" w:rsidRPr="003A2560" w:rsidRDefault="00321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1E7713" w:rsidR="00E33283" w:rsidRPr="003A2560" w:rsidRDefault="00321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F0BBA1" w:rsidR="00E33283" w:rsidRPr="003A2560" w:rsidRDefault="00321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FF47EA" w:rsidR="00E33283" w:rsidRPr="003A2560" w:rsidRDefault="00321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80D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BA7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FB9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F2F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149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952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BBDEC5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4BC486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6BEA3B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4EF492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0F1A07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F0F8F2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B9F461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2EBEA8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BBA317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7A05D2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D448D4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9CDADB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8168F5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841890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F7EE11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D5A3DB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0F55E4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5B85C5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8B1B47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EA2578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B04034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ABA23D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E3D7A4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269DB5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7EB31C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29B173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B529BC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3C42E7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95B0C7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ABA05E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AEC80C" w:rsidR="00E33283" w:rsidRPr="00652F37" w:rsidRDefault="00321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3D2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0B8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9ED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4C7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7ED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2C021" w:rsidR="00113533" w:rsidRPr="00CD562A" w:rsidRDefault="00321A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4B4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E3D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4FB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5EC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548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36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549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289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BE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064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5BA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09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712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24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87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CC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42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1AD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