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1E0227" w:rsidR="002059C0" w:rsidRPr="005E3916" w:rsidRDefault="002E01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BC029B6" w:rsidR="002059C0" w:rsidRPr="00BF0BC9" w:rsidRDefault="002E01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0451F3" w:rsidR="005F75C4" w:rsidRPr="00FE2105" w:rsidRDefault="002E01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41BFE4" w:rsidR="009F3A75" w:rsidRPr="009F3A75" w:rsidRDefault="002E01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A2704A" w:rsidR="004738BE" w:rsidRPr="009F3A75" w:rsidRDefault="002E01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427189" w:rsidR="004738BE" w:rsidRPr="009F3A75" w:rsidRDefault="002E01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73495D" w:rsidR="004738BE" w:rsidRPr="009F3A75" w:rsidRDefault="002E01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116869" w:rsidR="004738BE" w:rsidRPr="009F3A75" w:rsidRDefault="002E01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E951D7" w:rsidR="004738BE" w:rsidRPr="009F3A75" w:rsidRDefault="002E01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4C6A18" w:rsidR="004738BE" w:rsidRPr="009F3A75" w:rsidRDefault="002E01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23B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A9A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181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A1A133" w:rsidR="009A6C64" w:rsidRPr="002E0167" w:rsidRDefault="002E01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1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8D7AA3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FE3F55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4282E7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9B1B4F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FC2249" w:rsidR="009A6C64" w:rsidRPr="002E0167" w:rsidRDefault="002E01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1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576B64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09AD29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B35D5E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E1AB60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B8DB3C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13EC72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B6234E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3FE8CF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285E4C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393DA8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DCFDB9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3CDAC6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1FFFC3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587313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51C352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DC46A2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2FE086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53E224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F93937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CF2AD1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BA01EA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EB4F14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66458D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B663B9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3C1C47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15C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1E6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E9F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75D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3B1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35C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971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FEC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62F591" w:rsidR="004738BE" w:rsidRPr="00FE2105" w:rsidRDefault="002E01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DC011F" w:rsidR="006F0168" w:rsidRPr="00CF3C4F" w:rsidRDefault="002E01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58010D" w:rsidR="006F0168" w:rsidRPr="00CF3C4F" w:rsidRDefault="002E01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AA51BB" w:rsidR="006F0168" w:rsidRPr="00CF3C4F" w:rsidRDefault="002E01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553CCE" w:rsidR="006F0168" w:rsidRPr="00CF3C4F" w:rsidRDefault="002E01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24DBD6" w:rsidR="006F0168" w:rsidRPr="00CF3C4F" w:rsidRDefault="002E01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083098" w:rsidR="006F0168" w:rsidRPr="00CF3C4F" w:rsidRDefault="002E01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74AFB8" w:rsidR="006F0168" w:rsidRPr="00CF3C4F" w:rsidRDefault="002E01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867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73D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778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607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118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356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E0074A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3B1486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7EA471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52848B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DF4480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5F75F7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0BC81A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21BC32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9EF082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44DE70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E5D251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D6742D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43C319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EF7706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7F5D22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EA4C25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A78F5F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212156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7BEFED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83C4B3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9B7B8C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1EE9EA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BC442A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77D492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4997B0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59B105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112D4C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4609C8" w:rsidR="009A6C64" w:rsidRPr="00652F37" w:rsidRDefault="002E0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F23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E30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D4E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CAB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175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A56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4FC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8D1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1E7964" w:rsidR="004738BE" w:rsidRPr="00FE2105" w:rsidRDefault="002E01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FFE555" w:rsidR="00E33283" w:rsidRPr="003A2560" w:rsidRDefault="002E01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BCB2AB" w:rsidR="00E33283" w:rsidRPr="003A2560" w:rsidRDefault="002E01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FB03C3" w:rsidR="00E33283" w:rsidRPr="003A2560" w:rsidRDefault="002E01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D75ECA" w:rsidR="00E33283" w:rsidRPr="003A2560" w:rsidRDefault="002E01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CF6B98" w:rsidR="00E33283" w:rsidRPr="003A2560" w:rsidRDefault="002E01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F26790" w:rsidR="00E33283" w:rsidRPr="003A2560" w:rsidRDefault="002E01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FB7135" w:rsidR="00E33283" w:rsidRPr="003A2560" w:rsidRDefault="002E01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859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8D5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47A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99A3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342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BDC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35A179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0834DA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ED44C4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73187C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710ABC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F23B91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DE64E0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75A779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FD5EE7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679B2F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1C5848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4EB8AC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92AB45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353637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436429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E1D588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05E85B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704A4F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570B3F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EE61B2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9FB81B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83FDA3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46A980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8564C1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7AEEB4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B4B914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F234F6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E2A627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BF2E16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34598E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D2BBC1" w:rsidR="00E33283" w:rsidRPr="00652F37" w:rsidRDefault="002E01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79C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084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4AA5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CA5C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51B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217E81" w:rsidR="00113533" w:rsidRPr="00CD562A" w:rsidRDefault="002E01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12A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01CA1B" w:rsidR="00113533" w:rsidRPr="00CD562A" w:rsidRDefault="002E01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6DA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7B0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52F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4AE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753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C8C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2AB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334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E6D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951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835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232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04A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B5D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4E0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0167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