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00286B" w:rsidR="002059C0" w:rsidRPr="005E3916" w:rsidRDefault="00F90C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D125B0" w:rsidR="002059C0" w:rsidRPr="00BF0BC9" w:rsidRDefault="00F90C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9AE7F" w:rsidR="005F75C4" w:rsidRPr="00FE2105" w:rsidRDefault="00F90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45565" w:rsidR="009F3A75" w:rsidRPr="009F3A75" w:rsidRDefault="00F90C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5881D5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E7252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4D42C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772D03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CBCB8C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E01488" w:rsidR="004738BE" w:rsidRPr="009F3A75" w:rsidRDefault="00F90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CB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5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1C3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B0F909" w:rsidR="009A6C64" w:rsidRPr="00F90C59" w:rsidRDefault="00F90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A621C1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C4F45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353A7A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5A7C3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653B8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B6B282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B3359D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6CAC35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DF1EA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1C02D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C1602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270A1A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11D4F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1C3F2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8D1B14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FA93F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671E0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387707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C58E9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C6E8D1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667E5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1AD9A7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BEE7B2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37D0D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75AA08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2EEDA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EE2AE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2A7AE7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A884AD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415A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F3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4E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D75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58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950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3DC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171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0F3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F5C2D" w:rsidR="004738BE" w:rsidRPr="00FE2105" w:rsidRDefault="00F90C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E44AE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78C74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36C8C2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4E2828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14D10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EBEF8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7932C0" w:rsidR="006F0168" w:rsidRPr="00CF3C4F" w:rsidRDefault="00F90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8FE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60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B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A1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8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E62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AD0229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5007BD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A2DA7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B148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42CDF0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107E8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772809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B44BEF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00FBD0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60A15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F1F9E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05D1E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9A12DA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8A301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424280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CEC4C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9C7B3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437E35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18FB3C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74CB3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7A2F9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1CECF7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185D9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B24C3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2B01E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EC4A6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798558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179DBC" w:rsidR="009A6C64" w:rsidRPr="00652F37" w:rsidRDefault="00F90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0AF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0C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6C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AD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61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94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6D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EF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53D3F" w:rsidR="004738BE" w:rsidRPr="00FE2105" w:rsidRDefault="00F90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65E88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6E2E53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681DAE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FC8ABF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0DDB48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E47E3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9DFB27" w:rsidR="00E33283" w:rsidRPr="003A2560" w:rsidRDefault="00F90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A19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DC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45D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FF0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2C3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5E4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B24454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16775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C61709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1AFA1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CA22B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A8BA89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B2D6A0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271E8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78975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27CBE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6D617D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463FCC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A805C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239EB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5F0B53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FEBC6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DA15A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A508C7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BBBA63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751B9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6D6801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FA67DB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CA51A2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C6421F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D03B03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D1CD6C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A895C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3A0678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1988ED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10803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05D545" w:rsidR="00E33283" w:rsidRPr="00652F37" w:rsidRDefault="00F90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D39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D8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EF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6B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768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7B8F6" w:rsidR="00113533" w:rsidRPr="00CD562A" w:rsidRDefault="00F90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77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8F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BF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AD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8A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4B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07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C3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46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0CF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C9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18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45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D0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15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96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8A9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C5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