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912479" w:rsidR="002059C0" w:rsidRPr="005E3916" w:rsidRDefault="00C964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94D7B4" w:rsidR="002059C0" w:rsidRPr="00BF0BC9" w:rsidRDefault="00C964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F8A4CC" w:rsidR="005F75C4" w:rsidRPr="00FE2105" w:rsidRDefault="00C96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0D1DBF" w:rsidR="009F3A75" w:rsidRPr="009F3A75" w:rsidRDefault="00C964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4CD5A" w:rsidR="004738BE" w:rsidRPr="009F3A75" w:rsidRDefault="00C96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9BD2DD" w:rsidR="004738BE" w:rsidRPr="009F3A75" w:rsidRDefault="00C96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87C8A1" w:rsidR="004738BE" w:rsidRPr="009F3A75" w:rsidRDefault="00C96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70530" w:rsidR="004738BE" w:rsidRPr="009F3A75" w:rsidRDefault="00C96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D6FC23" w:rsidR="004738BE" w:rsidRPr="009F3A75" w:rsidRDefault="00C96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07F3D7" w:rsidR="004738BE" w:rsidRPr="009F3A75" w:rsidRDefault="00C96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FB3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353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0E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B6B5C5" w:rsidR="009A6C64" w:rsidRPr="00C964E9" w:rsidRDefault="00C96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4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8E2A6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796217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0649E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E3E21F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C59FEC" w:rsidR="009A6C64" w:rsidRPr="00C964E9" w:rsidRDefault="00C96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4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320F2E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FEFC12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1F2385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22C59F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5DCAC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4E7E37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EFE09D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CF04B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616D6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9C9B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DA61D5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E95E5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D04FA6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8DADC4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E800A2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49AF7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68D471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16347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1DB042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A2A04B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F370B8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3395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67FC6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ECD883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E9B9FE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911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947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939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C1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9A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8A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D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9E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231D6" w:rsidR="004738BE" w:rsidRPr="00FE2105" w:rsidRDefault="00C964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38358F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04EDDE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AE0C7D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0E7A0F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EF5B41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736BE8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7AB2F" w:rsidR="006F0168" w:rsidRPr="00CF3C4F" w:rsidRDefault="00C96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EA6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5F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883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07B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0AD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E3E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952DE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DD3146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AA21D7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FC031F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74918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BF5BF7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EFC9F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99B279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4D4841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1727E2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433E1B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A8E3BF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CC8413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C4419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A0ACFA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E2E4E1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D48F1B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49BF37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DE69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E50113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BF7316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88AB04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0E82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E6550E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F01395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00C5A0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99C1C5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8DA863" w:rsidR="009A6C64" w:rsidRPr="00652F37" w:rsidRDefault="00C9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81C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B43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9AD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2F8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CA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C96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DAA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18C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1955BE" w:rsidR="004738BE" w:rsidRPr="00FE2105" w:rsidRDefault="00C96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32842C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65DF0C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AF194A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3EAFA5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A30ACC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050231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175E57" w:rsidR="00E33283" w:rsidRPr="003A2560" w:rsidRDefault="00C96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9AD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41E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A3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FC2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795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C77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0DD165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79F749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300D8" w:rsidR="00E33283" w:rsidRPr="00C964E9" w:rsidRDefault="00C964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4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DFB80A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C64643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48FF5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B2903F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DE2A8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56A081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174FCA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52D0C2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420002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E10B8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65F14C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2A885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5C5507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A55416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8466F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D623D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91711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43C6E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B8F0D8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7C8D65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9131CE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848CFD" w:rsidR="00E33283" w:rsidRPr="00C964E9" w:rsidRDefault="00C964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4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B08A2F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04E212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9B9515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6FBC11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9848E9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B9E6A8" w:rsidR="00E33283" w:rsidRPr="00652F37" w:rsidRDefault="00C96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D28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CE9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93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81F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7B9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52B9D" w:rsidR="00113533" w:rsidRPr="00CD562A" w:rsidRDefault="00C96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15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34574" w:rsidR="00113533" w:rsidRPr="00CD562A" w:rsidRDefault="00C96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6B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2F80A" w:rsidR="00113533" w:rsidRPr="00CD562A" w:rsidRDefault="00C96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11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DA61E" w:rsidR="00113533" w:rsidRPr="00CD562A" w:rsidRDefault="00C96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6F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2A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11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8A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317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C6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87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D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0E8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1D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C0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64E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