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38FDA" w:rsidR="002059C0" w:rsidRPr="005E3916" w:rsidRDefault="006E6C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EBA41D" w:rsidR="002059C0" w:rsidRPr="00BF0BC9" w:rsidRDefault="006E6C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50DCE" w:rsidR="005F75C4" w:rsidRPr="00FE2105" w:rsidRDefault="006E6C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D06408" w:rsidR="009F3A75" w:rsidRPr="009F3A75" w:rsidRDefault="006E6C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80367B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8CF6A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FF053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506DB2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192740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D01681" w:rsidR="004738BE" w:rsidRPr="009F3A75" w:rsidRDefault="006E6C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8BB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76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57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28298" w:rsidR="009A6C64" w:rsidRPr="006E6C87" w:rsidRDefault="006E6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99DE2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F86EE8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D986A1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11880B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BE20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06A2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75A4B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8DF3EB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5121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B5E8A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9FC0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3EE3A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FA6D3C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F7D2D7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9AE69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B807BB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5F999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8A4137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AD23A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7B5CE1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B43B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0C926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E0A57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85413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7F9D1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851A4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DA3E5F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01F03A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EDF73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6F178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BA6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CF2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2E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5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A2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8C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51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DD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A1758A" w:rsidR="004738BE" w:rsidRPr="00FE2105" w:rsidRDefault="006E6C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2BB06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57757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004179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41EDB6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AE18AA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E499ED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11093" w:rsidR="006F0168" w:rsidRPr="00CF3C4F" w:rsidRDefault="006E6C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E5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137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455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0E5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B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418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E95A9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4CF8B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052D4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BECB8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A1B77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25063E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EBF536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5624C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87503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5AD0CE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D325EE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0FBE32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D787DA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5CFE73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589EE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87C2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B72B49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AD0A5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F1071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379B28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9BFCC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E229C0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89790A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2E930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4DA7D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DCB1D9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D6232C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3803A7" w:rsidR="009A6C64" w:rsidRPr="00652F37" w:rsidRDefault="006E6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F0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71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F1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373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A8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1EA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13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6D0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DDE73" w:rsidR="004738BE" w:rsidRPr="00FE2105" w:rsidRDefault="006E6C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77012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02342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FDD31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BFE9DF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DF966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90BE6D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22A07" w:rsidR="00E33283" w:rsidRPr="003A2560" w:rsidRDefault="006E6C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078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FF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48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282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F0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E76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08AB9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5199A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94D5A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55B30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E1A29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76781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3F96A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B5745F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9370F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35A22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728BC1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9A456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A0C08D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54EE5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4805BB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CCE5E5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18DB7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D74096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A8270A" w:rsidR="00E33283" w:rsidRPr="006E6C87" w:rsidRDefault="006E6C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446A6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DB5E55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FBD4C8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285481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92B70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CD260A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05ED5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28679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94852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0F8F7C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9F9062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39AD6" w:rsidR="00E33283" w:rsidRPr="00652F37" w:rsidRDefault="006E6C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7F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E0D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E89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141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C04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D3571" w:rsidR="00113533" w:rsidRPr="00CD562A" w:rsidRDefault="006E6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0F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54B2D" w:rsidR="00113533" w:rsidRPr="00CD562A" w:rsidRDefault="006E6C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4B7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79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8F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32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4C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42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62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C2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A8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ECB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4E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0A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6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BC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F2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C87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