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ED3AFB" w:rsidR="002059C0" w:rsidRPr="005E3916" w:rsidRDefault="00F51D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55E890" w:rsidR="002059C0" w:rsidRPr="00BF0BC9" w:rsidRDefault="00F51D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58B42E" w:rsidR="005F75C4" w:rsidRPr="00FE2105" w:rsidRDefault="00F51D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2CEF78" w:rsidR="009F3A75" w:rsidRPr="009F3A75" w:rsidRDefault="00F51D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8D4A1F" w:rsidR="004738BE" w:rsidRPr="009F3A75" w:rsidRDefault="00F51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72AD05" w:rsidR="004738BE" w:rsidRPr="009F3A75" w:rsidRDefault="00F51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233596" w:rsidR="004738BE" w:rsidRPr="009F3A75" w:rsidRDefault="00F51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53507C" w:rsidR="004738BE" w:rsidRPr="009F3A75" w:rsidRDefault="00F51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B3BF27" w:rsidR="004738BE" w:rsidRPr="009F3A75" w:rsidRDefault="00F51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DBAF2" w:rsidR="004738BE" w:rsidRPr="009F3A75" w:rsidRDefault="00F51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7B5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43F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3C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3D4BD9" w:rsidR="009A6C64" w:rsidRPr="00F51D4E" w:rsidRDefault="00F51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D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300754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98619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620E15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CD23B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BD79A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B9D130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2842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271B9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2CC3FF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2D16B2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523993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7E2933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69434B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354341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24769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48D9CE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3C8282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49330D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5233D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75A289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F92F1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953779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1BB12C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1D2574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5905DD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714E92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6D9682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1DDA60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3E035A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40032A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C64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CB5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4CF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117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60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C4C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D92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DD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D6E142" w:rsidR="004738BE" w:rsidRPr="00FE2105" w:rsidRDefault="00F51D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0520D6" w:rsidR="006F0168" w:rsidRPr="00CF3C4F" w:rsidRDefault="00F51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9B195D" w:rsidR="006F0168" w:rsidRPr="00CF3C4F" w:rsidRDefault="00F51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41AF12" w:rsidR="006F0168" w:rsidRPr="00CF3C4F" w:rsidRDefault="00F51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EB6C14" w:rsidR="006F0168" w:rsidRPr="00CF3C4F" w:rsidRDefault="00F51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90885D" w:rsidR="006F0168" w:rsidRPr="00CF3C4F" w:rsidRDefault="00F51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09F53" w:rsidR="006F0168" w:rsidRPr="00CF3C4F" w:rsidRDefault="00F51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3766B0" w:rsidR="006F0168" w:rsidRPr="00CF3C4F" w:rsidRDefault="00F51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89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DD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ACF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A04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B06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23E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3B2C51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2716E1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38665F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955E5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6AF2BD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163D75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57EF6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49E8D5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5A7A3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56B186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E6BAF2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FADCA0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9A3DC8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A6A12E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30D90C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197910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FDDA4A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89A9BD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0276D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2059CF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1EEAB4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2FC06C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CAF6FB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256ED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AEB377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CB8A5C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401D2E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E9246F" w:rsidR="009A6C64" w:rsidRPr="00652F37" w:rsidRDefault="00F51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279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D26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A9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31D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E1E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674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A43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ABF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873EA7" w:rsidR="004738BE" w:rsidRPr="00FE2105" w:rsidRDefault="00F51D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50859" w:rsidR="00E33283" w:rsidRPr="003A2560" w:rsidRDefault="00F51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436B7" w:rsidR="00E33283" w:rsidRPr="003A2560" w:rsidRDefault="00F51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799076" w:rsidR="00E33283" w:rsidRPr="003A2560" w:rsidRDefault="00F51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5DEF5E" w:rsidR="00E33283" w:rsidRPr="003A2560" w:rsidRDefault="00F51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C5E8B0" w:rsidR="00E33283" w:rsidRPr="003A2560" w:rsidRDefault="00F51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DA6BD" w:rsidR="00E33283" w:rsidRPr="003A2560" w:rsidRDefault="00F51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AEF68E" w:rsidR="00E33283" w:rsidRPr="003A2560" w:rsidRDefault="00F51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29D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6B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5E8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FA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969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77D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643B37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0B7A5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12C05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F8F57D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626040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19D77A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843348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2F38AA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4E63F1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4E54BF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917A8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457694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EAE1D2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79A36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453BDB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C3B1F9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33533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7E0861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4347EB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1BF90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A45AB9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916347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B262EC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DC1AEA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34A674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B97B78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3F9DE8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2DF9A9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92E05B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AD2E2" w:rsidR="00E33283" w:rsidRPr="00F51D4E" w:rsidRDefault="00F51D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D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3270F1" w:rsidR="00E33283" w:rsidRPr="00652F37" w:rsidRDefault="00F51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238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6FC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EB3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D6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A4F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963E4" w:rsidR="00113533" w:rsidRPr="00CD562A" w:rsidRDefault="00F51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DC8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CF41D" w:rsidR="00113533" w:rsidRPr="00CD562A" w:rsidRDefault="00F51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A7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2F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47F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97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B5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A9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08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F6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28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93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D2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102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BF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7E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24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D4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