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13357B" w:rsidR="002059C0" w:rsidRPr="005E3916" w:rsidRDefault="005442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8CC317" w:rsidR="002059C0" w:rsidRPr="00BF0BC9" w:rsidRDefault="005442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6A93D4" w:rsidR="005F75C4" w:rsidRPr="00FE2105" w:rsidRDefault="005442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45AD7E" w:rsidR="009F3A75" w:rsidRPr="009F3A75" w:rsidRDefault="005442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DA75B2" w:rsidR="004738BE" w:rsidRPr="009F3A75" w:rsidRDefault="0054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08BDC4" w:rsidR="004738BE" w:rsidRPr="009F3A75" w:rsidRDefault="0054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E5611D" w:rsidR="004738BE" w:rsidRPr="009F3A75" w:rsidRDefault="0054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822803" w:rsidR="004738BE" w:rsidRPr="009F3A75" w:rsidRDefault="0054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5EEDE9" w:rsidR="004738BE" w:rsidRPr="009F3A75" w:rsidRDefault="0054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6F4D1A" w:rsidR="004738BE" w:rsidRPr="009F3A75" w:rsidRDefault="0054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F06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8C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20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790BFE" w:rsidR="009A6C64" w:rsidRPr="005442A9" w:rsidRDefault="00544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2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896F70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5A17F2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C0AADA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0226E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8FE106" w:rsidR="009A6C64" w:rsidRPr="005442A9" w:rsidRDefault="00544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2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C46A98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81989A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0A5766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C072D4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A4027E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A2FC0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6D4F48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A32305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C89991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2EBDDA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CB0C66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74E5A5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395EC5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83C4FC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8EC754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4CDB21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E4783A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6F50B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66DFAF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0DF14A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B598B9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2302CC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1B17A0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A86E6F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84BD7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C27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F5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745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4E0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AE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BF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B91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9F2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6E0963" w:rsidR="004738BE" w:rsidRPr="00FE2105" w:rsidRDefault="005442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C26E72" w:rsidR="006F0168" w:rsidRPr="00CF3C4F" w:rsidRDefault="0054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A2D8E8" w:rsidR="006F0168" w:rsidRPr="00CF3C4F" w:rsidRDefault="0054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CE195F" w:rsidR="006F0168" w:rsidRPr="00CF3C4F" w:rsidRDefault="0054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1200D3" w:rsidR="006F0168" w:rsidRPr="00CF3C4F" w:rsidRDefault="0054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33D019" w:rsidR="006F0168" w:rsidRPr="00CF3C4F" w:rsidRDefault="0054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3C1E7A" w:rsidR="006F0168" w:rsidRPr="00CF3C4F" w:rsidRDefault="0054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615C0F" w:rsidR="006F0168" w:rsidRPr="00CF3C4F" w:rsidRDefault="0054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B76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3AF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00E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CB1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54E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91A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12816A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B28B7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7DE945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53B4C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D4A027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CAEC14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1820C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FF155D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8F3BB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A3FBC4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4E841E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FD9728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66DA0C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6AAAB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E14B9E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31B21D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C4AE92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9E15A9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6CDDF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D8C597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3FD580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7C0488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8EFFF9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1E1D65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1126E9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5C472B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9B12A8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8B7A22" w:rsidR="009A6C64" w:rsidRPr="00652F37" w:rsidRDefault="0054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95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21C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68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A90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31C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D7E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E5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D92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4AAD8A" w:rsidR="004738BE" w:rsidRPr="00FE2105" w:rsidRDefault="005442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DCCA86" w:rsidR="00E33283" w:rsidRPr="003A2560" w:rsidRDefault="0054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94D91" w:rsidR="00E33283" w:rsidRPr="003A2560" w:rsidRDefault="0054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4DEF70" w:rsidR="00E33283" w:rsidRPr="003A2560" w:rsidRDefault="0054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C9B304" w:rsidR="00E33283" w:rsidRPr="003A2560" w:rsidRDefault="0054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394992" w:rsidR="00E33283" w:rsidRPr="003A2560" w:rsidRDefault="0054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20BA9E" w:rsidR="00E33283" w:rsidRPr="003A2560" w:rsidRDefault="0054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6ADC45" w:rsidR="00E33283" w:rsidRPr="003A2560" w:rsidRDefault="0054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BB5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91E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A91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B98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C2B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969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88773E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312A7A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51A4CE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58B39B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41BB9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BB336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EE1F2E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7D7752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28F1F5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602A8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0BDF99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4FA149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D0209B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3D46D4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390181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44A65F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DE0E14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6C9CD2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959E05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DF48AC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22A34D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204547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E1E146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34073C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1163C1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AB2FC0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F105C4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41D43D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EF2E55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14F43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DFC414" w:rsidR="00E33283" w:rsidRPr="00652F37" w:rsidRDefault="0054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721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030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804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65D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42A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0B4D8B" w:rsidR="00113533" w:rsidRPr="00CD562A" w:rsidRDefault="005442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56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76C86" w:rsidR="00113533" w:rsidRPr="00CD562A" w:rsidRDefault="005442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8CD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C2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F9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8D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4F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73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03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69C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40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6B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4A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41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EE5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E9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D0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2A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