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13357B" w:rsidR="002059C0" w:rsidRPr="005E3916" w:rsidRDefault="005442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8CC317" w:rsidR="002059C0" w:rsidRPr="00BF0BC9" w:rsidRDefault="005442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6A93D4" w:rsidR="005F75C4" w:rsidRPr="00FE2105" w:rsidRDefault="005442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45AD7E" w:rsidR="009F3A75" w:rsidRPr="009F3A75" w:rsidRDefault="005442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DA75B2" w:rsidR="004738BE" w:rsidRPr="009F3A75" w:rsidRDefault="0054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08BDC4" w:rsidR="004738BE" w:rsidRPr="009F3A75" w:rsidRDefault="0054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E5611D" w:rsidR="004738BE" w:rsidRPr="009F3A75" w:rsidRDefault="0054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822803" w:rsidR="004738BE" w:rsidRPr="009F3A75" w:rsidRDefault="0054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5EEDE9" w:rsidR="004738BE" w:rsidRPr="009F3A75" w:rsidRDefault="0054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6F4D1A" w:rsidR="004738BE" w:rsidRPr="009F3A75" w:rsidRDefault="00544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F06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D8C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D20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790BFE" w:rsidR="009A6C64" w:rsidRPr="005442A9" w:rsidRDefault="00544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2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896F70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5A17F2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C0AADA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40226E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8FE106" w:rsidR="009A6C64" w:rsidRPr="005442A9" w:rsidRDefault="00544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2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C46A98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81989A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0A5766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C072D4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A4027E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8A2FC0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6D4F48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A32305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C89991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2EBDDA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CB0C66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74E5A5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395EC5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83C4FC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8EC754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4CDB21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E4783A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06F50B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66DFAF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0DF14A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B598B9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2302CC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1B17A0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A86E6F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384BD7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C27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CF5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745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4E0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1AE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CBF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B91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9F2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6E0963" w:rsidR="004738BE" w:rsidRPr="00FE2105" w:rsidRDefault="005442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C26E72" w:rsidR="006F0168" w:rsidRPr="00CF3C4F" w:rsidRDefault="0054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A2D8E8" w:rsidR="006F0168" w:rsidRPr="00CF3C4F" w:rsidRDefault="0054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CE195F" w:rsidR="006F0168" w:rsidRPr="00CF3C4F" w:rsidRDefault="0054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1200D3" w:rsidR="006F0168" w:rsidRPr="00CF3C4F" w:rsidRDefault="0054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33D019" w:rsidR="006F0168" w:rsidRPr="00CF3C4F" w:rsidRDefault="0054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3C1E7A" w:rsidR="006F0168" w:rsidRPr="00CF3C4F" w:rsidRDefault="0054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615C0F" w:rsidR="006F0168" w:rsidRPr="00CF3C4F" w:rsidRDefault="00544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B76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3AF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00E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CB1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54E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91A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12816A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6B28B7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7DE945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753B4C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D4A027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CAEC14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81820C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FF155D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88F3BB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A3FBC4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4E841E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FD9728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66DA0C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B6AAAB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E14B9E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31B21D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C4AE92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9E15A9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86CDDF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D8C597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3FD580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7C0488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8EFFF9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1E1D65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1126E9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5C472B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9B12A8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8B7A22" w:rsidR="009A6C64" w:rsidRPr="00652F37" w:rsidRDefault="00544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D95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21C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168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A90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31C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D7E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6E5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D92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4AAD8A" w:rsidR="004738BE" w:rsidRPr="00FE2105" w:rsidRDefault="005442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DCCA86" w:rsidR="00E33283" w:rsidRPr="003A2560" w:rsidRDefault="0054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C94D91" w:rsidR="00E33283" w:rsidRPr="003A2560" w:rsidRDefault="0054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4DEF70" w:rsidR="00E33283" w:rsidRPr="003A2560" w:rsidRDefault="0054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C9B304" w:rsidR="00E33283" w:rsidRPr="003A2560" w:rsidRDefault="0054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394992" w:rsidR="00E33283" w:rsidRPr="003A2560" w:rsidRDefault="0054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20BA9E" w:rsidR="00E33283" w:rsidRPr="003A2560" w:rsidRDefault="0054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6ADC45" w:rsidR="00E33283" w:rsidRPr="003A2560" w:rsidRDefault="00544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BB5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91E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A91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B98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C2B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969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88773E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312A7A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51A4CE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58B39B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B41BB9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0BB336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EE1F2E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7D7752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28F1F5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0602A8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0BDF99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4FA149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D0209B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3D46D4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390181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44A65F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DE0E14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6C9CD2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959E05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DF48AC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22A34D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204547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E1E146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34073C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1163C1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AB2FC0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F105C4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41D43D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EF2E55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314F43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DFC414" w:rsidR="00E33283" w:rsidRPr="00652F37" w:rsidRDefault="00544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721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030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804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65D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42A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0B4D8B" w:rsidR="00113533" w:rsidRPr="00CD562A" w:rsidRDefault="005442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56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D76C86" w:rsidR="00113533" w:rsidRPr="00CD562A" w:rsidRDefault="005442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CD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C2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F9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8D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64F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73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603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69C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40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16B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64A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D41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E5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E9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0D0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42A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