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4EDA2" w:rsidR="002059C0" w:rsidRPr="005E3916" w:rsidRDefault="002C12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969D03" w:rsidR="002059C0" w:rsidRPr="00BF0BC9" w:rsidRDefault="002C12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DCAEB" w:rsidR="005F75C4" w:rsidRPr="00FE2105" w:rsidRDefault="002C1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135884" w:rsidR="009F3A75" w:rsidRPr="009F3A75" w:rsidRDefault="002C12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8E52B1" w:rsidR="004738BE" w:rsidRPr="009F3A75" w:rsidRDefault="002C1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8AE427" w:rsidR="004738BE" w:rsidRPr="009F3A75" w:rsidRDefault="002C1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9888F" w:rsidR="004738BE" w:rsidRPr="009F3A75" w:rsidRDefault="002C1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CA3D11" w:rsidR="004738BE" w:rsidRPr="009F3A75" w:rsidRDefault="002C1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62E129" w:rsidR="004738BE" w:rsidRPr="009F3A75" w:rsidRDefault="002C1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D53DAE" w:rsidR="004738BE" w:rsidRPr="009F3A75" w:rsidRDefault="002C1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EFE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E1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9D8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31DF96" w:rsidR="009A6C64" w:rsidRPr="002C12AD" w:rsidRDefault="002C1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2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1665DF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05CF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6C2A2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5CCC82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EE2EC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1C5EDA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192275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20B22A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E5B23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9ECCC0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40430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FAA6F4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861946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7BA84B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0149BC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AD906B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A7C9BE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29AAEA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892476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FAAC19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5ACA7D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8A233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39AC09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7D5476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7BC8B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F9C85A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3F7F51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EA6C59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FFC906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E0AF5E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B4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D64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553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2E5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A9E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B5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0CB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281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4DF178" w:rsidR="004738BE" w:rsidRPr="00FE2105" w:rsidRDefault="002C12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CD374" w:rsidR="006F0168" w:rsidRPr="00CF3C4F" w:rsidRDefault="002C1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F808AD" w:rsidR="006F0168" w:rsidRPr="00CF3C4F" w:rsidRDefault="002C1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B04BE2" w:rsidR="006F0168" w:rsidRPr="00CF3C4F" w:rsidRDefault="002C1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A5E726" w:rsidR="006F0168" w:rsidRPr="00CF3C4F" w:rsidRDefault="002C1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FEF347" w:rsidR="006F0168" w:rsidRPr="00CF3C4F" w:rsidRDefault="002C1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C8556" w:rsidR="006F0168" w:rsidRPr="00CF3C4F" w:rsidRDefault="002C1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C4613" w:rsidR="006F0168" w:rsidRPr="00CF3C4F" w:rsidRDefault="002C1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E50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5A3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00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29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17B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683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B84D79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9B918E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CC321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25FB17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BA8046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642CF9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E87BB5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F5550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FADAE7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3BBD32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DD8CF5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1131B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FF453E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99AB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9C1E84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F69E5A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FD602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68C41B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90FCC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D853A5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0989CB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957EB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32836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6CDDC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1B443A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BC9218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A456A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DC6C21" w:rsidR="009A6C64" w:rsidRPr="00652F37" w:rsidRDefault="002C1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2CE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1FD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376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DBF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F0D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46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9FC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CC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D18533" w:rsidR="004738BE" w:rsidRPr="00FE2105" w:rsidRDefault="002C1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5852F1" w:rsidR="00E33283" w:rsidRPr="003A2560" w:rsidRDefault="002C1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AF90FE" w:rsidR="00E33283" w:rsidRPr="003A2560" w:rsidRDefault="002C1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93AA73" w:rsidR="00E33283" w:rsidRPr="003A2560" w:rsidRDefault="002C1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F9FCEC" w:rsidR="00E33283" w:rsidRPr="003A2560" w:rsidRDefault="002C1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9B6357" w:rsidR="00E33283" w:rsidRPr="003A2560" w:rsidRDefault="002C1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5A423B" w:rsidR="00E33283" w:rsidRPr="003A2560" w:rsidRDefault="002C1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C36E43" w:rsidR="00E33283" w:rsidRPr="003A2560" w:rsidRDefault="002C1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FAF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233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030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BC3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D29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9E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80C392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92AB98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C0CBF2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873C02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0E3B27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E544E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E8EF96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217B7A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3F8955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0ADE32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B36349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7DBF3A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E492E0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CC8861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A8AA8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AE6325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CECDF6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080DE3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4F04E5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D03C2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006A6B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75EA6E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753A5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36EF87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082594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BF9FE5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431732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85B8B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A23098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69BAB" w:rsidR="00E33283" w:rsidRPr="002C12AD" w:rsidRDefault="002C1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2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A20B72" w:rsidR="00E33283" w:rsidRPr="00652F37" w:rsidRDefault="002C1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9DF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29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41C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05B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0E2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23E6F" w:rsidR="00113533" w:rsidRPr="00CD562A" w:rsidRDefault="002C1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4C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B7519" w:rsidR="00113533" w:rsidRPr="00CD562A" w:rsidRDefault="002C1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2E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B7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B1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77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DF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F04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E4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70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A7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9C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13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6A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077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E7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6A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2A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