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B3BB8E" w:rsidR="002059C0" w:rsidRPr="005E3916" w:rsidRDefault="00D673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ED8F79" w:rsidR="002059C0" w:rsidRPr="00BF0BC9" w:rsidRDefault="00D673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770B72" w:rsidR="005F75C4" w:rsidRPr="00FE2105" w:rsidRDefault="00D67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A78162" w:rsidR="009F3A75" w:rsidRPr="009F3A75" w:rsidRDefault="00D673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806378" w:rsidR="004738BE" w:rsidRPr="009F3A75" w:rsidRDefault="00D6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CFE81F" w:rsidR="004738BE" w:rsidRPr="009F3A75" w:rsidRDefault="00D6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AF279E" w:rsidR="004738BE" w:rsidRPr="009F3A75" w:rsidRDefault="00D6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D3FBF2" w:rsidR="004738BE" w:rsidRPr="009F3A75" w:rsidRDefault="00D6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215CA8" w:rsidR="004738BE" w:rsidRPr="009F3A75" w:rsidRDefault="00D6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12C63C" w:rsidR="004738BE" w:rsidRPr="009F3A75" w:rsidRDefault="00D67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E8D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BA5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784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0B183F" w:rsidR="009A6C64" w:rsidRPr="00D6733A" w:rsidRDefault="00D67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592AB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DE1FC1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BEBB80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AE8DF3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6CB331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BC00AA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2AB3C4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DC6AF0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18659B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E76222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442DC4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D21F36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0FA1AB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A03469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8362DA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515914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E9D8F8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B25390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435C1A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3770A9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2A99E8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32E72C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FD96E5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690C3C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CCD26A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A6467C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B87BAB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558E3F" w:rsidR="009A6C64" w:rsidRPr="00D6733A" w:rsidRDefault="00D67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33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91D66D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42F7A4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2343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E2F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AFE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D18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5AA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FD6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F21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ED0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A5F7BA" w:rsidR="004738BE" w:rsidRPr="00FE2105" w:rsidRDefault="00D673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25C012" w:rsidR="006F0168" w:rsidRPr="00CF3C4F" w:rsidRDefault="00D6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C8930B" w:rsidR="006F0168" w:rsidRPr="00CF3C4F" w:rsidRDefault="00D6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83255A" w:rsidR="006F0168" w:rsidRPr="00CF3C4F" w:rsidRDefault="00D6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F7E85F" w:rsidR="006F0168" w:rsidRPr="00CF3C4F" w:rsidRDefault="00D6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B438E3" w:rsidR="006F0168" w:rsidRPr="00CF3C4F" w:rsidRDefault="00D6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397B1D" w:rsidR="006F0168" w:rsidRPr="00CF3C4F" w:rsidRDefault="00D6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9BB0ED" w:rsidR="006F0168" w:rsidRPr="00CF3C4F" w:rsidRDefault="00D67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863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795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CB3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467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3D1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9F3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B5FC02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A6FD64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927790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07322F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52D054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451570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E42672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075C9D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98C142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97D43B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A99A1F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EBD49C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E24539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0293F2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7DDB1E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ADF866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11479A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E0F10A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FB2043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9B1848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6E9CE4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8D7EB5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58B76F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F2FE60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1549CD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0BC008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38F50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719E26" w:rsidR="009A6C64" w:rsidRPr="00652F37" w:rsidRDefault="00D67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CCC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466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6AA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959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781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D64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EF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31F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9B7BCA" w:rsidR="004738BE" w:rsidRPr="00FE2105" w:rsidRDefault="00D67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607444" w:rsidR="00E33283" w:rsidRPr="003A2560" w:rsidRDefault="00D6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E00AD2" w:rsidR="00E33283" w:rsidRPr="003A2560" w:rsidRDefault="00D6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E279E9" w:rsidR="00E33283" w:rsidRPr="003A2560" w:rsidRDefault="00D6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D5B16A" w:rsidR="00E33283" w:rsidRPr="003A2560" w:rsidRDefault="00D6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FFED25" w:rsidR="00E33283" w:rsidRPr="003A2560" w:rsidRDefault="00D6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3D31EB" w:rsidR="00E33283" w:rsidRPr="003A2560" w:rsidRDefault="00D6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3CEA35" w:rsidR="00E33283" w:rsidRPr="003A2560" w:rsidRDefault="00D67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4D7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A0A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6C1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031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459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459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595FF7" w:rsidR="00E33283" w:rsidRPr="00D6733A" w:rsidRDefault="00D67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3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D5C2A4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8C7AC4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B3E312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588BB9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0B09DC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387EA1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56529C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305307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E827B4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9C8DCC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E8126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89A161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B866E1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AD24D8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7B1EF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9F65BB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FE10DB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BFD607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057CF6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F7E7A2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BB3E24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E4E4FC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A2F1FB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6ADD0E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7054C0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2C33E0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C7D554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FCE349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B8A7F1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0E7773" w:rsidR="00E33283" w:rsidRPr="00652F37" w:rsidRDefault="00D67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094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21B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76C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E1D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1FA0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3183F" w:rsidR="00113533" w:rsidRPr="00CD562A" w:rsidRDefault="00D67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70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8AA25F" w:rsidR="00113533" w:rsidRPr="00CD562A" w:rsidRDefault="00D67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721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0C98DD" w:rsidR="00113533" w:rsidRPr="00CD562A" w:rsidRDefault="00D67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61E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01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B66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297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892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A93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922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85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6A3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CD4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522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10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040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733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