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4D0516" w:rsidR="002059C0" w:rsidRPr="005E3916" w:rsidRDefault="002479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3B9250" w:rsidR="002059C0" w:rsidRPr="00BF0BC9" w:rsidRDefault="002479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625A2" w:rsidR="005F75C4" w:rsidRPr="00FE2105" w:rsidRDefault="00247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EF0924" w:rsidR="009F3A75" w:rsidRPr="009F3A75" w:rsidRDefault="002479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6B0684" w:rsidR="004738BE" w:rsidRPr="009F3A75" w:rsidRDefault="00247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E14E1" w:rsidR="004738BE" w:rsidRPr="009F3A75" w:rsidRDefault="00247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465DB" w:rsidR="004738BE" w:rsidRPr="009F3A75" w:rsidRDefault="00247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61AF6B" w:rsidR="004738BE" w:rsidRPr="009F3A75" w:rsidRDefault="00247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30279B" w:rsidR="004738BE" w:rsidRPr="009F3A75" w:rsidRDefault="00247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9DCE6A" w:rsidR="004738BE" w:rsidRPr="009F3A75" w:rsidRDefault="00247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AE5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8F2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17F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C59CC" w:rsidR="009A6C64" w:rsidRPr="0024798F" w:rsidRDefault="0024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A5FB4" w:rsidR="009A6C64" w:rsidRPr="0024798F" w:rsidRDefault="0024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F3667F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28B4E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A35D3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C40BAD" w:rsidR="009A6C64" w:rsidRPr="0024798F" w:rsidRDefault="0024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1D6817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B77DF0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62C6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DE9DE8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F51671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CD30F8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A993EB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474C3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0313F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CA1FA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87CD9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BB7A4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B442BA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DB6F91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EFFF20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22D829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4FAD3E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A100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843D91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3CE35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51E03F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D97A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83662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B3B0D2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06F1B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33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F3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146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31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095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888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3E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D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4A1799" w:rsidR="004738BE" w:rsidRPr="00FE2105" w:rsidRDefault="002479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5A547B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DE0FEA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5934D1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AF86C8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062E0D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D6028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35E01A" w:rsidR="006F0168" w:rsidRPr="00CF3C4F" w:rsidRDefault="00247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AA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7E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239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555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A8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C86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5F9D14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C20DE" w:rsidR="009A6C64" w:rsidRPr="0024798F" w:rsidRDefault="00247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2DA1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230D8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DD7547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26F6E4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C540BB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BC1476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3DE929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30F9D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D8047C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1FD96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7B6CF2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B86E4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189705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9D426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DA80F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911306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1980E2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7BFCE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865DD0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2746E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2D71B2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C59B1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E57210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BAE3A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A9737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C3F4FB" w:rsidR="009A6C64" w:rsidRPr="00652F37" w:rsidRDefault="00247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9A0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202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BDA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BCF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690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176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DF6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F9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AE3EDD" w:rsidR="004738BE" w:rsidRPr="00FE2105" w:rsidRDefault="00247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410354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F40F02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1D255E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38FBA0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C4B8FC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FE6CE9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76793D" w:rsidR="00E33283" w:rsidRPr="003A2560" w:rsidRDefault="00247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7F6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EF6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E8A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363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E7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7D8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7CCF75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488A47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EF060F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89EB6D" w:rsidR="00E33283" w:rsidRPr="0024798F" w:rsidRDefault="002479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DB6501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307797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A2DDCD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E68623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C6A6FD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08A105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0432B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DF42BE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A93D36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AE1B08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A534EF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9AFD7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1D8CD4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41C77B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478EC" w:rsidR="00E33283" w:rsidRPr="0024798F" w:rsidRDefault="002479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9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54B394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C695F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CACB3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EF0A39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6EC174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C6F4D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429C7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F9909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613BF0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B8D17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09EC6B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4F513E" w:rsidR="00E33283" w:rsidRPr="00652F37" w:rsidRDefault="00247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ECA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D8C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AF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559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DB1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0B8A5" w:rsidR="00113533" w:rsidRPr="00CD562A" w:rsidRDefault="00247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BF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1636D" w:rsidR="00113533" w:rsidRPr="00CD562A" w:rsidRDefault="00247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3A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F55F0" w:rsidR="00113533" w:rsidRPr="00CD562A" w:rsidRDefault="00247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E2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63CFC" w:rsidR="00113533" w:rsidRPr="00CD562A" w:rsidRDefault="00247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39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F1873" w:rsidR="00113533" w:rsidRPr="00CD562A" w:rsidRDefault="00247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59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24D41" w:rsidR="00113533" w:rsidRPr="00CD562A" w:rsidRDefault="00247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BA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6D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E1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BA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B3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0C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53E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98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