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F2DD94" w:rsidR="002059C0" w:rsidRPr="005E3916" w:rsidRDefault="008E60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66D47B" w:rsidR="002059C0" w:rsidRPr="00BF0BC9" w:rsidRDefault="008E60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0A1264" w:rsidR="005F75C4" w:rsidRPr="00FE2105" w:rsidRDefault="008E60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9B2D12" w:rsidR="009F3A75" w:rsidRPr="009F3A75" w:rsidRDefault="008E60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AB11B" w:rsidR="004738BE" w:rsidRPr="009F3A75" w:rsidRDefault="008E60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D14EB1" w:rsidR="004738BE" w:rsidRPr="009F3A75" w:rsidRDefault="008E60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F32697" w:rsidR="004738BE" w:rsidRPr="009F3A75" w:rsidRDefault="008E60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08FE47" w:rsidR="004738BE" w:rsidRPr="009F3A75" w:rsidRDefault="008E60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F1CDEF" w:rsidR="004738BE" w:rsidRPr="009F3A75" w:rsidRDefault="008E60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D1C772" w:rsidR="004738BE" w:rsidRPr="009F3A75" w:rsidRDefault="008E60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A4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D60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94A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1FF30" w:rsidR="009A6C64" w:rsidRPr="008E6042" w:rsidRDefault="008E6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904856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238CC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AEA0F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F536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B9752B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B64BB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002456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849F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00476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CD040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A7373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0F1E5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34C7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DA4A5E" w:rsidR="009A6C64" w:rsidRPr="008E6042" w:rsidRDefault="008E6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B15D83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2671B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5D65D6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322D4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A2E1F7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C6CD0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42F1B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E52D7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74515D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CE02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D64A3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7AB70B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27DECD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310E5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F5B310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90A39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FD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164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B00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E1F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DDF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0BD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A33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D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2C9113" w:rsidR="004738BE" w:rsidRPr="00FE2105" w:rsidRDefault="008E60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62C7EA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CF5891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A5B10E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51307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1829C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6A6712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07BEE" w:rsidR="006F0168" w:rsidRPr="00CF3C4F" w:rsidRDefault="008E60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F3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ABB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436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257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018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CC0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15561A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A3AF46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F6CD74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722B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BD05D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880AE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43EA6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B92A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DE14A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B16E2C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71B5EA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772EDF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1CA2B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1D08D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C27B5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1292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B5F67C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402A3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B5904A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8B8391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140E8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342835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5F4069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40F0D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42296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DAF157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D37BD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90CCAF" w:rsidR="009A6C64" w:rsidRPr="00652F37" w:rsidRDefault="008E6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09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0F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28A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C6C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83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2A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CF2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45E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ACCAA" w:rsidR="004738BE" w:rsidRPr="00FE2105" w:rsidRDefault="008E60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93207D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5E462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36244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75EED6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18DDAB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4A8AFD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C9D1A" w:rsidR="00E33283" w:rsidRPr="003A2560" w:rsidRDefault="008E60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017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A9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F93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F1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EAD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8B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496E82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D67684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1A34BE" w:rsidR="00E33283" w:rsidRPr="008E6042" w:rsidRDefault="008E60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401F30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312079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11BC17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2817FC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A62F9A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B1066B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D76534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C41A36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34C36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5252DC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C4A536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ABCE3E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C044B7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CC7E89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6D46F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16B44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26DA5D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E839DB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23ACE7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73EEB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D6B3BC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58800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97907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673BD6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C994A0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399BB7" w:rsidR="00E33283" w:rsidRPr="00652F37" w:rsidRDefault="008E60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34BDE" w:rsidR="00E33283" w:rsidRPr="008E6042" w:rsidRDefault="008E60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C1EDCD" w:rsidR="00E33283" w:rsidRPr="008E6042" w:rsidRDefault="008E60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85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34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023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D2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54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0E03A" w:rsidR="00113533" w:rsidRPr="00CD562A" w:rsidRDefault="008E60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7C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B36C2" w:rsidR="00113533" w:rsidRPr="00CD562A" w:rsidRDefault="008E60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07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E86A8" w:rsidR="00113533" w:rsidRPr="00CD562A" w:rsidRDefault="008E60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AB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8F0B5" w:rsidR="00113533" w:rsidRPr="00CD562A" w:rsidRDefault="008E60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11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02281" w:rsidR="00113533" w:rsidRPr="00CD562A" w:rsidRDefault="008E60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Eid al Fitri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8E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D5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E2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AA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EA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B8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3D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B9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CA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6042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