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0CF238" w:rsidR="002059C0" w:rsidRPr="005E3916" w:rsidRDefault="005227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CAF0A4" w:rsidR="002059C0" w:rsidRPr="00BF0BC9" w:rsidRDefault="005227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BE9DE" w:rsidR="005F75C4" w:rsidRPr="00FE2105" w:rsidRDefault="005227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C2AFA0" w:rsidR="009F3A75" w:rsidRPr="009F3A75" w:rsidRDefault="005227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209AE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4049C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51AFC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6CDC09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E5A47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781DA" w:rsidR="004738BE" w:rsidRPr="009F3A75" w:rsidRDefault="00522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5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65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96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FB7D77" w:rsidR="009A6C64" w:rsidRPr="005227E4" w:rsidRDefault="00522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F73AC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0F9C54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39442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672A2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CA25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6379CC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1ACC0E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B2CBD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EDAF2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98454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82F62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2B11F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EEAEA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6EE2CD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C4EA4A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DA7B0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175E6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252EBC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613BE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52980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BF97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F4E31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FC1E4B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7799F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43ED24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2D713C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8968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A2451B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B0287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B51EF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82F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E6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70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D4E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64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B36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D2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67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C6A120" w:rsidR="004738BE" w:rsidRPr="00FE2105" w:rsidRDefault="005227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FB2BFF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0BECE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00DF2E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49B28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DF49D5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DF4FE8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937940" w:rsidR="006F0168" w:rsidRPr="00CF3C4F" w:rsidRDefault="00522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B9F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A0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FA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DA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7D7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9BF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2D06A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32AC27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18490" w:rsidR="009A6C64" w:rsidRPr="005227E4" w:rsidRDefault="00522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1713A5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C53C74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64914D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EA1D20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679B18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D87EC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C05DE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822B17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9DB70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4E1FF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F49E4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E38F9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F5AB66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FC8D3E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D8652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1FBCE9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C80D1B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C2694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AB24D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2B92F1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5D73BA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03C31A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1CB21D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344C3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79070" w:rsidR="009A6C64" w:rsidRPr="00652F37" w:rsidRDefault="00522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D1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2E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29F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EA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9D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09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9D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CC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0D555" w:rsidR="004738BE" w:rsidRPr="00FE2105" w:rsidRDefault="005227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64CB00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4A87A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D56BF9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F79FBA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6F6E30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69273E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4FDF1" w:rsidR="00E33283" w:rsidRPr="003A2560" w:rsidRDefault="00522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B20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EB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779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C1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001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36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41621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0ACF6C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427BA2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6AF3B2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BFF68F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04308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F6C15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49BAE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45180B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2FF86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774EE0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9E612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ADFA5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E2E77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D160F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0B173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6D5C6F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8736B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487DB5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38D5E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883E5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55217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230B83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5F5E39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8EDB0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5DFE3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D6337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3AD96D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50E4D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A4FA7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4E7CE4" w:rsidR="00E33283" w:rsidRPr="00652F37" w:rsidRDefault="00522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A3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FD3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12A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BD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E4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E0535" w:rsidR="00113533" w:rsidRPr="00CD562A" w:rsidRDefault="005227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A8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4683E" w:rsidR="00113533" w:rsidRPr="00CD562A" w:rsidRDefault="005227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37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55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7E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F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79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FC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DD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98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F8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06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31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5E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24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7B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37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7E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