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0C81285" w:rsidR="002059C0" w:rsidRPr="005E3916" w:rsidRDefault="00336C8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CC20E24" w:rsidR="002059C0" w:rsidRPr="00BF0BC9" w:rsidRDefault="00336C8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Namibia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AFEFEEF" w:rsidR="005F75C4" w:rsidRPr="00FE2105" w:rsidRDefault="00336C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5B5C159" w:rsidR="009F3A75" w:rsidRPr="009F3A75" w:rsidRDefault="00336C8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5874D5" w:rsidR="004738BE" w:rsidRPr="009F3A75" w:rsidRDefault="00336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23424B" w:rsidR="004738BE" w:rsidRPr="009F3A75" w:rsidRDefault="00336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6A92BBB" w:rsidR="004738BE" w:rsidRPr="009F3A75" w:rsidRDefault="00336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254314D" w:rsidR="004738BE" w:rsidRPr="009F3A75" w:rsidRDefault="00336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D7A28C" w:rsidR="004738BE" w:rsidRPr="009F3A75" w:rsidRDefault="00336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D2C981C" w:rsidR="004738BE" w:rsidRPr="009F3A75" w:rsidRDefault="00336C8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E9E8C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377FF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D9448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9C2F80A" w:rsidR="009A6C64" w:rsidRPr="00336C85" w:rsidRDefault="00336C8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C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DE9821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C8A3556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F3C5E69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8D6619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B9DB279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722FDB5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66E3A98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4133A52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8521F7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1EA4C7C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4802F1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6B51712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240EE9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3B33839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7848C77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7EAF6BD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FE9B456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6F455AB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00474B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549396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BF418F8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7CDE145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8C8669B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4DFFC9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4ACC7C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A32E66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1EFBF30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1416B77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07F9ABA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5A6D12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B22B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D4BA8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A7A8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9A8AF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755B6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E4931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8FF42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9B4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0EDCD7" w:rsidR="004738BE" w:rsidRPr="00FE2105" w:rsidRDefault="00336C8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51B8F5" w:rsidR="006F0168" w:rsidRPr="00CF3C4F" w:rsidRDefault="00336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7ED81A" w:rsidR="006F0168" w:rsidRPr="00CF3C4F" w:rsidRDefault="00336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21F07C" w:rsidR="006F0168" w:rsidRPr="00CF3C4F" w:rsidRDefault="00336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0B1CC9A" w:rsidR="006F0168" w:rsidRPr="00CF3C4F" w:rsidRDefault="00336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E4BFE84" w:rsidR="006F0168" w:rsidRPr="00CF3C4F" w:rsidRDefault="00336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3F6CCD" w:rsidR="006F0168" w:rsidRPr="00CF3C4F" w:rsidRDefault="00336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B046AFC" w:rsidR="006F0168" w:rsidRPr="00CF3C4F" w:rsidRDefault="00336C8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7D9AB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48A4E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8EF5F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224ED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DB10D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C628F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F7F7368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E8930CF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23BA1FA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D68569F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2D8D5BE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B832CED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F7A38D0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1BDB53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E62A98C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FE6F618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BE2C547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3E169E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F4BF5E7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EDA740F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BC3626C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01DE5EB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4137258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2A9C137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08325BD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D3BC2C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BC5B5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AA63B8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4EE3711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0E755F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74EC516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F909794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6B0569B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E44F463" w:rsidR="009A6C64" w:rsidRPr="00652F37" w:rsidRDefault="00336C8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6605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64D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EEEDF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CF99E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F336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2BDF9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145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1481D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3D8C8DD" w:rsidR="004738BE" w:rsidRPr="00FE2105" w:rsidRDefault="00336C8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963D52C" w:rsidR="00E33283" w:rsidRPr="003A2560" w:rsidRDefault="00336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EDC3C9D" w:rsidR="00E33283" w:rsidRPr="003A2560" w:rsidRDefault="00336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BDA7E7" w:rsidR="00E33283" w:rsidRPr="003A2560" w:rsidRDefault="00336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0504D8C" w:rsidR="00E33283" w:rsidRPr="003A2560" w:rsidRDefault="00336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E598AC4" w:rsidR="00E33283" w:rsidRPr="003A2560" w:rsidRDefault="00336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10E6087" w:rsidR="00E33283" w:rsidRPr="003A2560" w:rsidRDefault="00336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BA8EB9E" w:rsidR="00E33283" w:rsidRPr="003A2560" w:rsidRDefault="00336C8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6917B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64891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F7C7F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4BF38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6E87F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0634C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CA5D7E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7927F67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28BAB2E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F69306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CABB782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D7D9CDD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8F52830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4134D7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C25282D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7267DC1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209D2C5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BA2AB7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5037B2F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C78C1EC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7CBB57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C2D6B07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6E0CCBA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8990AF1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F1DF0E8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FB0283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2C5909" w:rsidR="00E33283" w:rsidRPr="00336C85" w:rsidRDefault="00336C8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6C8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99FFD7B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8D13C26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70D552B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4CD0A6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97A38BD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A679CF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FCFA717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5991BB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57FB48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09498D5" w:rsidR="00E33283" w:rsidRPr="00652F37" w:rsidRDefault="00336C8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B7F6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7A4A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189E5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2390B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80B1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38FC272" w:rsidR="00113533" w:rsidRPr="00CD562A" w:rsidRDefault="00336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596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ED2C11C" w:rsidR="00113533" w:rsidRPr="00CD562A" w:rsidRDefault="00336C8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5F9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2C1F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8994A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AFDF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BF8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A0B2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AD93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9C4E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3FAE2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2916F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ABDE3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07F1C5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1CBF3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76F99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3D8A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36C85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