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D573C4" w:rsidR="002059C0" w:rsidRPr="005E3916" w:rsidRDefault="001834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C3829CB" w:rsidR="002059C0" w:rsidRPr="00BF0BC9" w:rsidRDefault="001834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DEE310" w:rsidR="005F75C4" w:rsidRPr="00FE2105" w:rsidRDefault="001834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5F16AD" w:rsidR="009F3A75" w:rsidRPr="009F3A75" w:rsidRDefault="001834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7C3072" w:rsidR="004738BE" w:rsidRPr="009F3A75" w:rsidRDefault="001834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21BFAD" w:rsidR="004738BE" w:rsidRPr="009F3A75" w:rsidRDefault="001834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A6A512" w:rsidR="004738BE" w:rsidRPr="009F3A75" w:rsidRDefault="001834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DC21A1" w:rsidR="004738BE" w:rsidRPr="009F3A75" w:rsidRDefault="001834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E969CF" w:rsidR="004738BE" w:rsidRPr="009F3A75" w:rsidRDefault="001834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01C91F" w:rsidR="004738BE" w:rsidRPr="009F3A75" w:rsidRDefault="001834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E67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210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17D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24B101" w:rsidR="009A6C64" w:rsidRPr="00183404" w:rsidRDefault="001834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4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2C17E6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FC019F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5F54DE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D30DE1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1E1335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20C6DF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5CD99F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BF1C76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153B65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C6AD70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59C830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D16BDA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30EBDC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32D7BD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C9B995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CC3CAD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22B1C8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C16873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D8EC78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37241A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E845E7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6FD702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E9266E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9389D2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A6A66B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16AB27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2C35EE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0CE24D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364E53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1B11CE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86E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AA2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09A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8C4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E51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DFA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378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327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711D9A" w:rsidR="004738BE" w:rsidRPr="00FE2105" w:rsidRDefault="001834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1C0556" w:rsidR="006F0168" w:rsidRPr="00CF3C4F" w:rsidRDefault="001834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3A56A1" w:rsidR="006F0168" w:rsidRPr="00CF3C4F" w:rsidRDefault="001834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858042" w:rsidR="006F0168" w:rsidRPr="00CF3C4F" w:rsidRDefault="001834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18679B" w:rsidR="006F0168" w:rsidRPr="00CF3C4F" w:rsidRDefault="001834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27F696" w:rsidR="006F0168" w:rsidRPr="00CF3C4F" w:rsidRDefault="001834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5210D4" w:rsidR="006F0168" w:rsidRPr="00CF3C4F" w:rsidRDefault="001834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AC8D1E" w:rsidR="006F0168" w:rsidRPr="00CF3C4F" w:rsidRDefault="001834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817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08F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ECB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C52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C0C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F63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CEC08E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3B703A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0B5A29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B23569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12016D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31ECBC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115F02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C40C4D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1B0B57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DF9D98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E32D4D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345F05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312BAE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EE071F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FDF17C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FA3A12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14B26C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21F206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F220A1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A2FECE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54217E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632F8F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DB3C1F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1E25D3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EE7CA8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0F8249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D078ED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137E2A" w:rsidR="009A6C64" w:rsidRPr="00652F37" w:rsidRDefault="0018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DBE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FF5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179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63D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F73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A35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3A0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6F8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E78502" w:rsidR="004738BE" w:rsidRPr="00FE2105" w:rsidRDefault="001834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DB47CF" w:rsidR="00E33283" w:rsidRPr="003A2560" w:rsidRDefault="001834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32B6C4" w:rsidR="00E33283" w:rsidRPr="003A2560" w:rsidRDefault="001834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A1AAC0" w:rsidR="00E33283" w:rsidRPr="003A2560" w:rsidRDefault="001834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42FE88" w:rsidR="00E33283" w:rsidRPr="003A2560" w:rsidRDefault="001834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FAB1D3" w:rsidR="00E33283" w:rsidRPr="003A2560" w:rsidRDefault="001834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42E91E" w:rsidR="00E33283" w:rsidRPr="003A2560" w:rsidRDefault="001834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C18EE5" w:rsidR="00E33283" w:rsidRPr="003A2560" w:rsidRDefault="001834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306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8510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CC5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7D86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910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03C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D7B1D0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1D17AD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BB6266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A054E3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80B875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2A2A97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5229B0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426BF7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D4FC88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5F3987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F4D2F7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791BE6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20744B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9977DB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6AFAC5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A6CEE4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02CB39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629F77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1AA189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1639E7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CECE64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01ECED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87AD4F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34736B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025462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551956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D1B76B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442B56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A22D72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0A6246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6EAB95" w:rsidR="00E33283" w:rsidRPr="00652F37" w:rsidRDefault="001834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B93A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F91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234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82D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E0C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32ED9F" w:rsidR="00113533" w:rsidRPr="00CD562A" w:rsidRDefault="001834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AB9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BD9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9BC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3B0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39C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D1C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A61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4BD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61B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1F5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4DC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FC1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FC9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0CE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E67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B45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E48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340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