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C33DCE" w:rsidR="002059C0" w:rsidRPr="005E3916" w:rsidRDefault="00214B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2FB095" w:rsidR="002059C0" w:rsidRPr="00BF0BC9" w:rsidRDefault="00214B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04CB6C" w:rsidR="005F75C4" w:rsidRPr="00FE2105" w:rsidRDefault="00214B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248EA4" w:rsidR="009F3A75" w:rsidRPr="009F3A75" w:rsidRDefault="00214B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C5F896" w:rsidR="004738BE" w:rsidRPr="009F3A75" w:rsidRDefault="00214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0265A" w:rsidR="004738BE" w:rsidRPr="009F3A75" w:rsidRDefault="00214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F0703D" w:rsidR="004738BE" w:rsidRPr="009F3A75" w:rsidRDefault="00214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853005" w:rsidR="004738BE" w:rsidRPr="009F3A75" w:rsidRDefault="00214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3AD735" w:rsidR="004738BE" w:rsidRPr="009F3A75" w:rsidRDefault="00214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D94506" w:rsidR="004738BE" w:rsidRPr="009F3A75" w:rsidRDefault="00214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10F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C7B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698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730021" w:rsidR="009A6C64" w:rsidRPr="00214BC5" w:rsidRDefault="00214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B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7748E5" w:rsidR="009A6C64" w:rsidRPr="00214BC5" w:rsidRDefault="00214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B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F24C41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3D1E30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A1A33A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A29D24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2244FC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4130A1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4BE0D3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111BC2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FB5825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009CC1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76587E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D9D6F7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B2158A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1CDCE2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E72310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07DA18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FC6EFB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2A3D31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BFAB9C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956F3A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4F7C95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BC28E5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972572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55233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0C4E32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358633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64E826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62B100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4DA652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F28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427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3CF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244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B61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39C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AF3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9C0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8F155D" w:rsidR="004738BE" w:rsidRPr="00FE2105" w:rsidRDefault="00214B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AEE310" w:rsidR="006F0168" w:rsidRPr="00CF3C4F" w:rsidRDefault="00214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EF2192" w:rsidR="006F0168" w:rsidRPr="00CF3C4F" w:rsidRDefault="00214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370F10" w:rsidR="006F0168" w:rsidRPr="00CF3C4F" w:rsidRDefault="00214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503D87" w:rsidR="006F0168" w:rsidRPr="00CF3C4F" w:rsidRDefault="00214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E38E4E" w:rsidR="006F0168" w:rsidRPr="00CF3C4F" w:rsidRDefault="00214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B66C7F" w:rsidR="006F0168" w:rsidRPr="00CF3C4F" w:rsidRDefault="00214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29201D" w:rsidR="006F0168" w:rsidRPr="00CF3C4F" w:rsidRDefault="00214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0B0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8B8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45A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CD6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229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0BB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982336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CD1689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C62022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DC1AA5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FC857E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2E7667" w:rsidR="009A6C64" w:rsidRPr="00214BC5" w:rsidRDefault="00214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B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0629E1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DC846D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723D97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4F4772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82A1B1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16A1E5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79B785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9D802E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C80C18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3DA06E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564946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F9B15C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CEAA97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CFB723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0B7726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9AE8EA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084BB0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3F327C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A157B6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2B6107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DD2685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D1D207" w:rsidR="009A6C64" w:rsidRPr="00652F37" w:rsidRDefault="00214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735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D3D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7A9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A51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72B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60D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A8D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ADE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E4B56D" w:rsidR="004738BE" w:rsidRPr="00FE2105" w:rsidRDefault="00214B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F1FB67" w:rsidR="00E33283" w:rsidRPr="003A2560" w:rsidRDefault="00214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26FD2B" w:rsidR="00E33283" w:rsidRPr="003A2560" w:rsidRDefault="00214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9E858E" w:rsidR="00E33283" w:rsidRPr="003A2560" w:rsidRDefault="00214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088F34" w:rsidR="00E33283" w:rsidRPr="003A2560" w:rsidRDefault="00214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8EFB41" w:rsidR="00E33283" w:rsidRPr="003A2560" w:rsidRDefault="00214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050C78" w:rsidR="00E33283" w:rsidRPr="003A2560" w:rsidRDefault="00214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37C3FB" w:rsidR="00E33283" w:rsidRPr="003A2560" w:rsidRDefault="00214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A3A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655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364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549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D3D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221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A34118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E49395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D6720F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8919F0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59B2AE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48879A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8AFC2A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336ED3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B9E10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8825A5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CD67D3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1D16DD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C025C7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BFA9CD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3E2535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2C8743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87CFCB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EFCB47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C88B60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F46005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A934F1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7A57C6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2ECA94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6F46D2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3585BB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A4C100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7BE10E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7B5058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09F52F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5BE60B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A50C60" w:rsidR="00E33283" w:rsidRPr="00652F37" w:rsidRDefault="00214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D8B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3E8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3E0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7F5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DA5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39D22" w:rsidR="00113533" w:rsidRPr="00CD562A" w:rsidRDefault="00214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054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02A1CE" w:rsidR="00113533" w:rsidRPr="00CD562A" w:rsidRDefault="00214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8D6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1FBAA" w:rsidR="00113533" w:rsidRPr="00CD562A" w:rsidRDefault="00214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793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CD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F16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A0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20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253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728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653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059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BB1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CCC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04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9D8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4BC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