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42D57F" w:rsidR="002059C0" w:rsidRPr="005E3916" w:rsidRDefault="007004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AB10B8" w:rsidR="002059C0" w:rsidRPr="00BF0BC9" w:rsidRDefault="007004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DE642E" w:rsidR="005F75C4" w:rsidRPr="00FE2105" w:rsidRDefault="007004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F501DE" w:rsidR="009F3A75" w:rsidRPr="009F3A75" w:rsidRDefault="007004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6E0B91" w:rsidR="004738BE" w:rsidRPr="009F3A75" w:rsidRDefault="00700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DFC7D2" w:rsidR="004738BE" w:rsidRPr="009F3A75" w:rsidRDefault="00700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672834" w:rsidR="004738BE" w:rsidRPr="009F3A75" w:rsidRDefault="00700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629151" w:rsidR="004738BE" w:rsidRPr="009F3A75" w:rsidRDefault="00700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2E4FFA" w:rsidR="004738BE" w:rsidRPr="009F3A75" w:rsidRDefault="00700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98F0CB" w:rsidR="004738BE" w:rsidRPr="009F3A75" w:rsidRDefault="00700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DC1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409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C1B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70D734" w:rsidR="009A6C64" w:rsidRPr="007004A0" w:rsidRDefault="007004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4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6520E5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2CB911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6C98E0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2C7130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796556" w:rsidR="009A6C64" w:rsidRPr="007004A0" w:rsidRDefault="007004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4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0AAB28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674573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7B60F9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8BEDFD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1B2930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E51024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320213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994B9C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07E39B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A5FA34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D0700F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C1099A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53126A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9C4E80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974F2C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F6E3CE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1A28DC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2B87EA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BDF73A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76257D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721F9A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F448F9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1546B9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52A93E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0A3EE6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1BE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CF5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0CD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A90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762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7B7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19F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50A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65CEBD" w:rsidR="004738BE" w:rsidRPr="00FE2105" w:rsidRDefault="007004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ABF062" w:rsidR="006F0168" w:rsidRPr="00CF3C4F" w:rsidRDefault="00700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818863" w:rsidR="006F0168" w:rsidRPr="00CF3C4F" w:rsidRDefault="00700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713B97" w:rsidR="006F0168" w:rsidRPr="00CF3C4F" w:rsidRDefault="00700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246A0A" w:rsidR="006F0168" w:rsidRPr="00CF3C4F" w:rsidRDefault="00700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F6A03C" w:rsidR="006F0168" w:rsidRPr="00CF3C4F" w:rsidRDefault="00700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2F7735" w:rsidR="006F0168" w:rsidRPr="00CF3C4F" w:rsidRDefault="00700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B3044E" w:rsidR="006F0168" w:rsidRPr="00CF3C4F" w:rsidRDefault="00700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7EF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2C4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F6F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786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12B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C00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CCC272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7FC7FF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CAD522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88D62B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531A61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0715E4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09039F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B33CF7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D251B5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23A2B1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6FA11F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FE329F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F1F425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1472FE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9B2FB4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5363A7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4B6F15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0C13B3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33BFB4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BF4D5F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089AF9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7BD035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2C83EC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7CE0E8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29F4DD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1D74B1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EDA202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58A02D" w:rsidR="009A6C64" w:rsidRPr="00652F37" w:rsidRDefault="00700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05A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D70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3BA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88C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476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EB2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D90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C46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4D845F" w:rsidR="004738BE" w:rsidRPr="00FE2105" w:rsidRDefault="007004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8C1D34" w:rsidR="00E33283" w:rsidRPr="003A2560" w:rsidRDefault="00700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0E7103" w:rsidR="00E33283" w:rsidRPr="003A2560" w:rsidRDefault="00700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837003" w:rsidR="00E33283" w:rsidRPr="003A2560" w:rsidRDefault="00700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FA7E6E" w:rsidR="00E33283" w:rsidRPr="003A2560" w:rsidRDefault="00700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DE6192" w:rsidR="00E33283" w:rsidRPr="003A2560" w:rsidRDefault="00700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049FB0" w:rsidR="00E33283" w:rsidRPr="003A2560" w:rsidRDefault="00700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D7D3C7" w:rsidR="00E33283" w:rsidRPr="003A2560" w:rsidRDefault="00700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32B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E6A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98F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A5F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2A1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CEF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E394F1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B1BFFE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C1BB86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E47F0B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948285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90E022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65E1D4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70580D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F205C1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F70FF5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47E5D4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9C455E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04F381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E9F307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EC51AF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6D322C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64F2FF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C96BAE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C0E6D0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358BFD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AC1A28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18B95A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3EBD6E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936349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E9BF56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07570B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FBE46A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219A42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2EA3FA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7F0FE2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CAD806" w:rsidR="00E33283" w:rsidRPr="00652F37" w:rsidRDefault="00700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CE1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C45D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42F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414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C7D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5D05BA" w:rsidR="00113533" w:rsidRPr="00CD562A" w:rsidRDefault="007004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989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DDD565" w:rsidR="00113533" w:rsidRPr="00CD562A" w:rsidRDefault="007004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351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3A6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AF8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7DD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9D9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06C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33A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DC5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B64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E29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713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BE1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9C1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C33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091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04A0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