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798889" w:rsidR="002059C0" w:rsidRPr="005E3916" w:rsidRDefault="006438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82F219" w:rsidR="002059C0" w:rsidRPr="00BF0BC9" w:rsidRDefault="006438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A86238" w:rsidR="005F75C4" w:rsidRPr="00FE2105" w:rsidRDefault="006438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708AEA" w:rsidR="009F3A75" w:rsidRPr="009F3A75" w:rsidRDefault="006438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05338B" w:rsidR="004738BE" w:rsidRPr="009F3A75" w:rsidRDefault="00643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4B08E6" w:rsidR="004738BE" w:rsidRPr="009F3A75" w:rsidRDefault="00643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76BDEE" w:rsidR="004738BE" w:rsidRPr="009F3A75" w:rsidRDefault="00643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0FA148" w:rsidR="004738BE" w:rsidRPr="009F3A75" w:rsidRDefault="00643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BD8CC1" w:rsidR="004738BE" w:rsidRPr="009F3A75" w:rsidRDefault="00643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40F3DB" w:rsidR="004738BE" w:rsidRPr="009F3A75" w:rsidRDefault="00643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4EB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223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BAE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80DCBD" w:rsidR="009A6C64" w:rsidRPr="00643828" w:rsidRDefault="00643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8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09C8D0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E99FBA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DBEB9C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4FF376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18EF6F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E6FC9A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E0FFB9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8E225F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D38840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0A5008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D5C154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9D8C82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AB861E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E93242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7EB794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BCCEC6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5D92D6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9FECDD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97CA5A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F1E908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BAE79D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96B190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F41EB8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B5C07F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8C4F61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042806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1A82BA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BCCB90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67F555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3AC85E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258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E30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7CC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863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4B1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E7A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18D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942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1517A5" w:rsidR="004738BE" w:rsidRPr="00FE2105" w:rsidRDefault="006438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EEB9C0" w:rsidR="006F0168" w:rsidRPr="00CF3C4F" w:rsidRDefault="0064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6CE453" w:rsidR="006F0168" w:rsidRPr="00CF3C4F" w:rsidRDefault="0064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20F501" w:rsidR="006F0168" w:rsidRPr="00CF3C4F" w:rsidRDefault="0064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DD429C" w:rsidR="006F0168" w:rsidRPr="00CF3C4F" w:rsidRDefault="0064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678B8C" w:rsidR="006F0168" w:rsidRPr="00CF3C4F" w:rsidRDefault="0064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A93A6A" w:rsidR="006F0168" w:rsidRPr="00CF3C4F" w:rsidRDefault="0064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335378" w:rsidR="006F0168" w:rsidRPr="00CF3C4F" w:rsidRDefault="0064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E6E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B85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440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7DB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25B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BC6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54777E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5A2288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1C944C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7A55C2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043B4A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0BA880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79D8F9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18642D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4CA428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8A20A1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F0AC18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D60557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8FE172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0FB31D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6DE27E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0F13E3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D328CC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8EC624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7C8BD3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BBCBBA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E51552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2519B1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A98C21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57C32E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09FE61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060728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BF69A7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8F0B46" w:rsidR="009A6C64" w:rsidRPr="00652F37" w:rsidRDefault="0064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B06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E70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9E4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2F2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404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1E0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456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074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E1AA4B" w:rsidR="004738BE" w:rsidRPr="00FE2105" w:rsidRDefault="006438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2C383A" w:rsidR="00E33283" w:rsidRPr="003A2560" w:rsidRDefault="0064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3911DB" w:rsidR="00E33283" w:rsidRPr="003A2560" w:rsidRDefault="0064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951053" w:rsidR="00E33283" w:rsidRPr="003A2560" w:rsidRDefault="0064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BC7047" w:rsidR="00E33283" w:rsidRPr="003A2560" w:rsidRDefault="0064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6D7BDD" w:rsidR="00E33283" w:rsidRPr="003A2560" w:rsidRDefault="0064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9BB892" w:rsidR="00E33283" w:rsidRPr="003A2560" w:rsidRDefault="0064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DAF07A" w:rsidR="00E33283" w:rsidRPr="003A2560" w:rsidRDefault="0064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5DE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55D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2D5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EB2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75E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2D7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A64D49" w:rsidR="00E33283" w:rsidRPr="00643828" w:rsidRDefault="006438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8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E2B491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FCA621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2703DB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5DDB31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320D75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1CDB1E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05D00E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DF26FD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BD42A6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1F99CC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85E5F7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AD5AD1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5377CE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48B3AD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0E61F6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01A941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5CC4FC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FA41C2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D66823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B7AA00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D0864C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41B72B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69C063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E80FEC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D24729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17A7B2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1712C3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D8F884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7EBF0A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9A5E9C" w:rsidR="00E33283" w:rsidRPr="00652F37" w:rsidRDefault="0064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2C6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3CE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06D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FAB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8E7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E76DA0" w:rsidR="00113533" w:rsidRPr="00CD562A" w:rsidRDefault="00643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FE5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42AE45" w:rsidR="00113533" w:rsidRPr="00CD562A" w:rsidRDefault="00643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FE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C0C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979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D8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8AA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FA7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B65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4D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5AE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F0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25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D73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108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F2E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4DE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3828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