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229248" w:rsidR="002059C0" w:rsidRPr="005E3916" w:rsidRDefault="00DA67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5CB09F" w:rsidR="002059C0" w:rsidRPr="00BF0BC9" w:rsidRDefault="00DA67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5B43E3" w:rsidR="005F75C4" w:rsidRPr="00FE2105" w:rsidRDefault="00DA67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6C9368" w:rsidR="009F3A75" w:rsidRPr="009F3A75" w:rsidRDefault="00DA67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07B753" w:rsidR="004738BE" w:rsidRPr="009F3A75" w:rsidRDefault="00DA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46781" w:rsidR="004738BE" w:rsidRPr="009F3A75" w:rsidRDefault="00DA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48E629" w:rsidR="004738BE" w:rsidRPr="009F3A75" w:rsidRDefault="00DA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4B314E" w:rsidR="004738BE" w:rsidRPr="009F3A75" w:rsidRDefault="00DA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F8C166" w:rsidR="004738BE" w:rsidRPr="009F3A75" w:rsidRDefault="00DA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97E23A" w:rsidR="004738BE" w:rsidRPr="009F3A75" w:rsidRDefault="00DA6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1CA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F01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635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DABBC0" w:rsidR="009A6C64" w:rsidRPr="00DA67A6" w:rsidRDefault="00DA6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A8EF7F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3A8A59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2CCA16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2D6183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47A730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670352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4A57F7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72559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E01CC2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6B3F33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E020DF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4A6DB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B9C163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E87CBC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86645D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3F3299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1D232C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245389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4A775F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D139C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1EEA93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F10414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A2BAA1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6F5C0B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2E35E3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006D15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3269CB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BFFED9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F72D60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A4CF1E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AA7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DCB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B44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5FF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5EF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7EA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E37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E73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14D8CA" w:rsidR="004738BE" w:rsidRPr="00FE2105" w:rsidRDefault="00DA67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43B08" w:rsidR="006F0168" w:rsidRPr="00CF3C4F" w:rsidRDefault="00DA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E9045B" w:rsidR="006F0168" w:rsidRPr="00CF3C4F" w:rsidRDefault="00DA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B7DF8B" w:rsidR="006F0168" w:rsidRPr="00CF3C4F" w:rsidRDefault="00DA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09E03C" w:rsidR="006F0168" w:rsidRPr="00CF3C4F" w:rsidRDefault="00DA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7F78BA" w:rsidR="006F0168" w:rsidRPr="00CF3C4F" w:rsidRDefault="00DA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1AA78C" w:rsidR="006F0168" w:rsidRPr="00CF3C4F" w:rsidRDefault="00DA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014E31" w:rsidR="006F0168" w:rsidRPr="00CF3C4F" w:rsidRDefault="00DA6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9EF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5EA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11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8A1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D6E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313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AAE8F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3DCCC9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A12EC1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9CB212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9E7A85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2B325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92F3D3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2B2F2A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467DF6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6A7AD7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6637E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3AB712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D592EA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F2E1BF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10FC88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C85382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94EE80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7CA8A2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EFE41C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274891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EF3FDD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C28562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22BBF7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39E78B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F22384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1B6235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8E9BE8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9FB455" w:rsidR="009A6C64" w:rsidRPr="00652F37" w:rsidRDefault="00DA6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D60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B8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CCB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9C0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544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CA9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024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051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11F625" w:rsidR="004738BE" w:rsidRPr="00FE2105" w:rsidRDefault="00DA67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28E1C2" w:rsidR="00E33283" w:rsidRPr="003A2560" w:rsidRDefault="00DA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4C2023" w:rsidR="00E33283" w:rsidRPr="003A2560" w:rsidRDefault="00DA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611D01" w:rsidR="00E33283" w:rsidRPr="003A2560" w:rsidRDefault="00DA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E333A0" w:rsidR="00E33283" w:rsidRPr="003A2560" w:rsidRDefault="00DA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32E1FC" w:rsidR="00E33283" w:rsidRPr="003A2560" w:rsidRDefault="00DA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985070" w:rsidR="00E33283" w:rsidRPr="003A2560" w:rsidRDefault="00DA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3B1D50" w:rsidR="00E33283" w:rsidRPr="003A2560" w:rsidRDefault="00DA6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F12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B8E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BBD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D9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906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2CF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5D5865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02049A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CFBAA1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C2D840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CF571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48AD96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F8C47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68CC0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428928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462195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1BD852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CB0F54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6B355B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D6F79A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F24EFF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F54716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E69D46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9907F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3D38C7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121292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662084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901B0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FCC2BA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EFD8A3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337C7B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3F4447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3E63F9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E58632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302DC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8858C6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71567B" w:rsidR="00E33283" w:rsidRPr="00652F37" w:rsidRDefault="00DA6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0F9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4B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C68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F81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694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3B9AC" w:rsidR="00113533" w:rsidRPr="00CD562A" w:rsidRDefault="00DA6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02F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C1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4D0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CB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B2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4C5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F3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31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B75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CA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103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FF6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C6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5F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52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8DC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8F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67A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