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A9A4C3" w:rsidR="002059C0" w:rsidRPr="005E3916" w:rsidRDefault="00A242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8A1F1C" w:rsidR="002059C0" w:rsidRPr="00BF0BC9" w:rsidRDefault="00A242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895EA8" w:rsidR="005F75C4" w:rsidRPr="00FE2105" w:rsidRDefault="00A242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E0719B" w:rsidR="009F3A75" w:rsidRPr="009F3A75" w:rsidRDefault="00A242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6E25E4" w:rsidR="004738BE" w:rsidRPr="009F3A75" w:rsidRDefault="00A24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090E0B" w:rsidR="004738BE" w:rsidRPr="009F3A75" w:rsidRDefault="00A24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575027" w:rsidR="004738BE" w:rsidRPr="009F3A75" w:rsidRDefault="00A24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C6C480" w:rsidR="004738BE" w:rsidRPr="009F3A75" w:rsidRDefault="00A24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118C83" w:rsidR="004738BE" w:rsidRPr="009F3A75" w:rsidRDefault="00A24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988C5D" w:rsidR="004738BE" w:rsidRPr="009F3A75" w:rsidRDefault="00A24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7DA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3A4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944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9D8231" w:rsidR="009A6C64" w:rsidRPr="00A242F7" w:rsidRDefault="00A242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07F9EA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A536CA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65371A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2889EF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3C3097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AFD6B2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058AB3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BF30C6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857121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AE2B9B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3E1432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84D7C3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A97E53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E97D99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B02E85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56CF47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3A3F6A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B3CADF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7030B2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98ED15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06125E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4447EB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E44320" w:rsidR="009A6C64" w:rsidRPr="00A242F7" w:rsidRDefault="00A242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D08F83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B68F37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3FBF6A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C9C550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73456F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747E74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203467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875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129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EDF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A77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E11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A6D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0B3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411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EFA686" w:rsidR="004738BE" w:rsidRPr="00FE2105" w:rsidRDefault="00A242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E14F06" w:rsidR="006F0168" w:rsidRPr="00CF3C4F" w:rsidRDefault="00A24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6965CF" w:rsidR="006F0168" w:rsidRPr="00CF3C4F" w:rsidRDefault="00A24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DF2BEB" w:rsidR="006F0168" w:rsidRPr="00CF3C4F" w:rsidRDefault="00A24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AEDFC9" w:rsidR="006F0168" w:rsidRPr="00CF3C4F" w:rsidRDefault="00A24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03D805" w:rsidR="006F0168" w:rsidRPr="00CF3C4F" w:rsidRDefault="00A24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3EAE78" w:rsidR="006F0168" w:rsidRPr="00CF3C4F" w:rsidRDefault="00A24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C988F5" w:rsidR="006F0168" w:rsidRPr="00CF3C4F" w:rsidRDefault="00A24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11B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01A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FA0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37E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251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C7B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955FB9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06C13A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DFE5A8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A5896A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9D8AE2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ECAF7A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A283AB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40F842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3B88BC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75AA32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ED067D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079902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3C4497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816D4D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76BDF2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5576DB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2B91DA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722221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EB492B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E9A4C5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5CE03A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C7B303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9ED5E2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8B41B8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3FDB1C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E9D2FC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6692E1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0338A8" w:rsidR="009A6C64" w:rsidRPr="00652F37" w:rsidRDefault="00A24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A14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BC2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F66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0F0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9C2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8A3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B79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7B1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28CE43" w:rsidR="004738BE" w:rsidRPr="00FE2105" w:rsidRDefault="00A242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4B1511" w:rsidR="00E33283" w:rsidRPr="003A2560" w:rsidRDefault="00A24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6C55AA" w:rsidR="00E33283" w:rsidRPr="003A2560" w:rsidRDefault="00A24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A76034" w:rsidR="00E33283" w:rsidRPr="003A2560" w:rsidRDefault="00A24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2DA5B7" w:rsidR="00E33283" w:rsidRPr="003A2560" w:rsidRDefault="00A24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55593B" w:rsidR="00E33283" w:rsidRPr="003A2560" w:rsidRDefault="00A24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95B342" w:rsidR="00E33283" w:rsidRPr="003A2560" w:rsidRDefault="00A24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104AA" w:rsidR="00E33283" w:rsidRPr="003A2560" w:rsidRDefault="00A24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7D1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201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9AC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72C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E6E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8CB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401BAE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B8819A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D17D1C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127704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AB93D9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D5B227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EB602F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4B9002" w:rsidR="00E33283" w:rsidRPr="00A242F7" w:rsidRDefault="00A242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F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5B3ED1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195665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F1EBD3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582137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4D5F4B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90B888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016DF5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152CEF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812783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A13B30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4CFA45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AC0BBF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285F15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9DDBC2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169FE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0620C7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17E746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EF7C26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BFB8A5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2D9BE1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C8EB57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F982D5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460DCF" w:rsidR="00E33283" w:rsidRPr="00652F37" w:rsidRDefault="00A24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8C9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FC4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140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B22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DE5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90303" w:rsidR="00113533" w:rsidRPr="00CD562A" w:rsidRDefault="00A242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0C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7B32F6" w:rsidR="00113533" w:rsidRPr="00CD562A" w:rsidRDefault="00A242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74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090CC" w:rsidR="00113533" w:rsidRPr="00CD562A" w:rsidRDefault="00A242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605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AD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14D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639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39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D6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6B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50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F0B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9B3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413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6C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5AC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42F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