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367DF8" w:rsidR="002059C0" w:rsidRPr="005E3916" w:rsidRDefault="00DE2D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B4F103" w:rsidR="002059C0" w:rsidRPr="00BF0BC9" w:rsidRDefault="00DE2D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CE32E8" w:rsidR="005F75C4" w:rsidRPr="00FE2105" w:rsidRDefault="00DE2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8C6D68" w:rsidR="009F3A75" w:rsidRPr="009F3A75" w:rsidRDefault="00DE2D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96CD41" w:rsidR="004738BE" w:rsidRPr="009F3A75" w:rsidRDefault="00DE2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F77144" w:rsidR="004738BE" w:rsidRPr="009F3A75" w:rsidRDefault="00DE2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85490B" w:rsidR="004738BE" w:rsidRPr="009F3A75" w:rsidRDefault="00DE2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411A4F" w:rsidR="004738BE" w:rsidRPr="009F3A75" w:rsidRDefault="00DE2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5D4CB1" w:rsidR="004738BE" w:rsidRPr="009F3A75" w:rsidRDefault="00DE2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99468" w:rsidR="004738BE" w:rsidRPr="009F3A75" w:rsidRDefault="00DE2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391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E44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7C1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C3A220" w:rsidR="009A6C64" w:rsidRPr="00DE2D55" w:rsidRDefault="00DE2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91B0DA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97C3BD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57A736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933B2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7A6A8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3ABA40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2B18E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9B14C1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D45CC4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7B201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0581E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00861F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9CB919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A63134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9F132A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7BC34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C87CD0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82469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210106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DF105A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F4FAC8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6D83B9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2E361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CE8D7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F4D1EA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35777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45D17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E05A7C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59D449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E0246C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E20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8D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173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B6E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A55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4D5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48D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DB8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0693F4" w:rsidR="004738BE" w:rsidRPr="00FE2105" w:rsidRDefault="00DE2D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47ED0D" w:rsidR="006F0168" w:rsidRPr="00CF3C4F" w:rsidRDefault="00DE2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378489" w:rsidR="006F0168" w:rsidRPr="00CF3C4F" w:rsidRDefault="00DE2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D47BF" w:rsidR="006F0168" w:rsidRPr="00CF3C4F" w:rsidRDefault="00DE2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5BC20A" w:rsidR="006F0168" w:rsidRPr="00CF3C4F" w:rsidRDefault="00DE2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101F3D" w:rsidR="006F0168" w:rsidRPr="00CF3C4F" w:rsidRDefault="00DE2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C039F4" w:rsidR="006F0168" w:rsidRPr="00CF3C4F" w:rsidRDefault="00DE2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AF2D6A" w:rsidR="006F0168" w:rsidRPr="00CF3C4F" w:rsidRDefault="00DE2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3D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01B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A01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8D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16A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C1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644F3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21F726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16FEC8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D0FCCA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877D64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FB66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0D9862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0294E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05B67B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CCF326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465318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83A2CA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3F1B01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9BD4CA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89C197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AD11C7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360BC1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0FB77A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9DE28B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DE20BC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2E6D0F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FCE9A2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8F04E8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29B442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C58227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48664B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6854CD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C8E9C3" w:rsidR="009A6C64" w:rsidRPr="00652F37" w:rsidRDefault="00DE2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BCA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1C3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C47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71B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7E5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F57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F69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502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6CE925" w:rsidR="004738BE" w:rsidRPr="00FE2105" w:rsidRDefault="00DE2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C9C7AB" w:rsidR="00E33283" w:rsidRPr="003A2560" w:rsidRDefault="00DE2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2222EB" w:rsidR="00E33283" w:rsidRPr="003A2560" w:rsidRDefault="00DE2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43636B" w:rsidR="00E33283" w:rsidRPr="003A2560" w:rsidRDefault="00DE2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89EA7" w:rsidR="00E33283" w:rsidRPr="003A2560" w:rsidRDefault="00DE2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698FC7" w:rsidR="00E33283" w:rsidRPr="003A2560" w:rsidRDefault="00DE2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BEAD18" w:rsidR="00E33283" w:rsidRPr="003A2560" w:rsidRDefault="00DE2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A971DF" w:rsidR="00E33283" w:rsidRPr="003A2560" w:rsidRDefault="00DE2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3A9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7C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38D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C9C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9C4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754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0B33F2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899B54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BE5B49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5C64B6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D0EC3D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33BEF1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38D730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D96070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084591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36FDB2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FFEB75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F942DB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26098C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5511C1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C56563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B6938E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DF088C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7F5845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A0E51F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E06B1C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0E5A32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B159AA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6FD19A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1CBE1C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7F1E8A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E8B4EC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72F333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762C08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87637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C69FF8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51B9F0" w:rsidR="00E33283" w:rsidRPr="00652F37" w:rsidRDefault="00DE2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56F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94F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E67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6B9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3D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D72C5" w:rsidR="00113533" w:rsidRPr="00CD562A" w:rsidRDefault="00DE2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3E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AF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86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E0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25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C1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77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BE1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24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7C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FB3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AC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F0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41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AB0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CD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F9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2D5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