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46D6EA" w:rsidR="002059C0" w:rsidRPr="005E3916" w:rsidRDefault="00284C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04B47D" w:rsidR="002059C0" w:rsidRPr="00BF0BC9" w:rsidRDefault="00284C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B2CD5F" w:rsidR="005F75C4" w:rsidRPr="00FE2105" w:rsidRDefault="00284C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99DDD9" w:rsidR="009F3A75" w:rsidRPr="009F3A75" w:rsidRDefault="00284C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228482" w:rsidR="004738BE" w:rsidRPr="009F3A75" w:rsidRDefault="00284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1C27DC" w:rsidR="004738BE" w:rsidRPr="009F3A75" w:rsidRDefault="00284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1B0989" w:rsidR="004738BE" w:rsidRPr="009F3A75" w:rsidRDefault="00284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8307D0" w:rsidR="004738BE" w:rsidRPr="009F3A75" w:rsidRDefault="00284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D8D359" w:rsidR="004738BE" w:rsidRPr="009F3A75" w:rsidRDefault="00284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9381F7" w:rsidR="004738BE" w:rsidRPr="009F3A75" w:rsidRDefault="00284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BB7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41D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B46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B9C6DF" w:rsidR="009A6C64" w:rsidRPr="00284CF6" w:rsidRDefault="00284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FDC394" w:rsidR="009A6C64" w:rsidRPr="00284CF6" w:rsidRDefault="00284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AFC742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C5D70A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8DB848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9E78F3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9A567E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BFB1B7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220D61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CA3D42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AA29AC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D2AB99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979D94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A1330E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152491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3AEB23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BB1517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3F023E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9EE7EB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179886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498396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6B9255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80A4C2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9E7307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28086C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F96A93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55EBB7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EEB334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22072A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24944C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29D11B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47A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478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69A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34F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6CB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4AE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867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FF7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9033CE" w:rsidR="004738BE" w:rsidRPr="00FE2105" w:rsidRDefault="00284C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DDCB00" w:rsidR="006F0168" w:rsidRPr="00CF3C4F" w:rsidRDefault="00284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1C0A46" w:rsidR="006F0168" w:rsidRPr="00CF3C4F" w:rsidRDefault="00284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AF998E" w:rsidR="006F0168" w:rsidRPr="00CF3C4F" w:rsidRDefault="00284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80072F" w:rsidR="006F0168" w:rsidRPr="00CF3C4F" w:rsidRDefault="00284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0E2CB2" w:rsidR="006F0168" w:rsidRPr="00CF3C4F" w:rsidRDefault="00284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600B55" w:rsidR="006F0168" w:rsidRPr="00CF3C4F" w:rsidRDefault="00284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ABAC4A" w:rsidR="006F0168" w:rsidRPr="00CF3C4F" w:rsidRDefault="00284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C7D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E72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41E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4FA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053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1B2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85C7FB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65764E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DF70E7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6A7A2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E3D286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D4C2DF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1E5117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82CFA1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AA6702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5DA51D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81D8FA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636BC1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EB6573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7FA4FF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8B972C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A083BC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8F1761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C7EA7B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1A2F15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F431DA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3A6C18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21C97B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78BB15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2EC60F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0095C1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00DC99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DB9B1B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6B20C8" w:rsidR="009A6C64" w:rsidRPr="00652F37" w:rsidRDefault="0028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D58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B83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775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30E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EB3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12D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175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86B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8B2947" w:rsidR="004738BE" w:rsidRPr="00FE2105" w:rsidRDefault="00284C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C107E9" w:rsidR="00E33283" w:rsidRPr="003A2560" w:rsidRDefault="00284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347788" w:rsidR="00E33283" w:rsidRPr="003A2560" w:rsidRDefault="00284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8F9C9C" w:rsidR="00E33283" w:rsidRPr="003A2560" w:rsidRDefault="00284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1DD645" w:rsidR="00E33283" w:rsidRPr="003A2560" w:rsidRDefault="00284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4748AF" w:rsidR="00E33283" w:rsidRPr="003A2560" w:rsidRDefault="00284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D09B21" w:rsidR="00E33283" w:rsidRPr="003A2560" w:rsidRDefault="00284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B21267" w:rsidR="00E33283" w:rsidRPr="003A2560" w:rsidRDefault="00284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67B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4D4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F36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D9E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956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A77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835B15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72A83C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22BE53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98198C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46922E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B7481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FA4636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D56C10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4E6546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833D49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67E947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ECEF1C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6A744F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0B8AFE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9444DB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44E01D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B68707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0B0802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382A2A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0B6259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AFCCC0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8E6EEC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17E660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6EC7A2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4B11EE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DE0E52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84258E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118418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6A200A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94B9A2" w:rsidR="00E33283" w:rsidRPr="00284CF6" w:rsidRDefault="00284C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FCBF56" w:rsidR="00E33283" w:rsidRPr="00652F37" w:rsidRDefault="00284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453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597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E17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905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CDF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6BEC5A" w:rsidR="00113533" w:rsidRPr="00CD562A" w:rsidRDefault="00284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B8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2886E" w:rsidR="00113533" w:rsidRPr="00CD562A" w:rsidRDefault="00284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286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6316A9" w:rsidR="00113533" w:rsidRPr="00CD562A" w:rsidRDefault="00284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969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195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BD1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59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410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0F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5BB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43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4C4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3E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C4B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184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495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4CF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