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DACB8" w:rsidR="002059C0" w:rsidRPr="005E3916" w:rsidRDefault="00640A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25F7FA" w:rsidR="002059C0" w:rsidRPr="00BF0BC9" w:rsidRDefault="00640A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1856F" w:rsidR="005F75C4" w:rsidRPr="00FE2105" w:rsidRDefault="00640A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2027AA" w:rsidR="009F3A75" w:rsidRPr="009F3A75" w:rsidRDefault="00640A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52D57" w:rsidR="004738BE" w:rsidRPr="009F3A75" w:rsidRDefault="00640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5EDCE8" w:rsidR="004738BE" w:rsidRPr="009F3A75" w:rsidRDefault="00640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23BF4" w:rsidR="004738BE" w:rsidRPr="009F3A75" w:rsidRDefault="00640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A021CA" w:rsidR="004738BE" w:rsidRPr="009F3A75" w:rsidRDefault="00640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101D4" w:rsidR="004738BE" w:rsidRPr="009F3A75" w:rsidRDefault="00640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E9267D" w:rsidR="004738BE" w:rsidRPr="009F3A75" w:rsidRDefault="00640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7F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F10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111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D3AA71" w:rsidR="009A6C64" w:rsidRPr="00640A7D" w:rsidRDefault="00640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393AC" w:rsidR="009A6C64" w:rsidRPr="00640A7D" w:rsidRDefault="00640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2B929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8E43BC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77A261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BF4F4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8C329" w:rsidR="009A6C64" w:rsidRPr="00640A7D" w:rsidRDefault="00640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7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76D12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DE731C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45BAB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9709A9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9A1761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F86E64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E353BD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E63C08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6CE30F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DEEEF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E0A9F8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2BAAB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68DDA7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14DAC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83D75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E6F9E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A806E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4B030D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DAAF8A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9EDEAD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2C17A1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B1D81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97420A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113CC5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553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46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D9D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20B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B0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AC8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7F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9E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EEA997" w:rsidR="004738BE" w:rsidRPr="00FE2105" w:rsidRDefault="00640A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93C372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D3BE2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521B9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E2FBB2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D16A6E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9F373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EB2F11" w:rsidR="006F0168" w:rsidRPr="00CF3C4F" w:rsidRDefault="00640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256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023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82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8B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F1D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8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A6DB6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0E9BB4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4CC60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77C61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1C79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A22CF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1CA74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012F4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58B4CE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8F3C50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B34CA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2F7A8A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C0C54C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B72D1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A74F14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A2AB1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220B6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465FAB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271E0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F866E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6FFC6A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2E7044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A9A91D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A6DC1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1D7EF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3E2E2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BF3023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DF5E16" w:rsidR="009A6C64" w:rsidRPr="00652F37" w:rsidRDefault="0064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91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3C0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DFC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FBB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DBE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64E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109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A69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606E9A" w:rsidR="004738BE" w:rsidRPr="00FE2105" w:rsidRDefault="00640A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749F6D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52C0B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E0D87F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D1716C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3061D8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93CF23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576FC2" w:rsidR="00E33283" w:rsidRPr="003A2560" w:rsidRDefault="00640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18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30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F5D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06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392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4A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0594C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1D91B4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F56226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DE38BD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5645E9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CCD1F3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0DFDDE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C2377" w:rsidR="00E33283" w:rsidRPr="00640A7D" w:rsidRDefault="00640A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7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2EAFF5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7AC3F" w:rsidR="00E33283" w:rsidRPr="00640A7D" w:rsidRDefault="00640A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F4C8AF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B88B37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BE4ABC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FB7AF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9B4B37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AC520D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FD8DE3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0F2AB7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06AA2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001C21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528F07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F2C569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C9B24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EFC8F5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B17CB5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2A4795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D4A6DA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841859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4A366D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9DA153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3CE8E3" w:rsidR="00E33283" w:rsidRPr="00652F37" w:rsidRDefault="00640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BF3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522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69E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DE0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C3D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DC654" w:rsidR="00113533" w:rsidRPr="00CD562A" w:rsidRDefault="00640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DB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7E4CB" w:rsidR="00113533" w:rsidRPr="00CD562A" w:rsidRDefault="00640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3D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097ED" w:rsidR="00113533" w:rsidRPr="00CD562A" w:rsidRDefault="00640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63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77733" w:rsidR="00113533" w:rsidRPr="00CD562A" w:rsidRDefault="00640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38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0F52C" w:rsidR="00113533" w:rsidRPr="00CD562A" w:rsidRDefault="00640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F7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F1B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4A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B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8F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A4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FC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26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31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A7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