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9B6E95" w:rsidR="002059C0" w:rsidRPr="005E3916" w:rsidRDefault="00AB5B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F8F70D" w:rsidR="002059C0" w:rsidRPr="00BF0BC9" w:rsidRDefault="00AB5B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04463" w:rsidR="005F75C4" w:rsidRPr="00FE2105" w:rsidRDefault="00AB5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8EA24" w:rsidR="009F3A75" w:rsidRPr="009F3A75" w:rsidRDefault="00AB5B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C30EFA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B2E744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80731A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96F9E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6161AD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B0C686" w:rsidR="004738BE" w:rsidRPr="009F3A75" w:rsidRDefault="00AB5B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C6A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136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CC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2C6DFB" w:rsidR="009A6C64" w:rsidRPr="00AB5B35" w:rsidRDefault="00AB5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49F459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DB337F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17A2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E2B731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79494" w:rsidR="009A6C64" w:rsidRPr="00AB5B35" w:rsidRDefault="00AB5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F3D5AB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E72552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64758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55426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776631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3F93C7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F3A36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3AAE8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4F0A9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81297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E430E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D27E2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49A5AE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1705B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9FAFD8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62F9AB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BE3DD1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168D65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5D1AD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302858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B6E16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D20CC7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8F23D1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13612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725B4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E4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B8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FEB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2AA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5E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881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139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B4E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E36300" w:rsidR="004738BE" w:rsidRPr="00FE2105" w:rsidRDefault="00AB5B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1C0EF0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6FB16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24DF09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8C681A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397396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F48C29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41AB03" w:rsidR="006F0168" w:rsidRPr="00CF3C4F" w:rsidRDefault="00AB5B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D61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F1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4D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56B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5A6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D4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40FEA4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0B608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5E36B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CE5BD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E90857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646E1B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51D841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54D16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08946B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C5AD3C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81FF2F" w:rsidR="009A6C64" w:rsidRPr="00AB5B35" w:rsidRDefault="00AB5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3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9018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37E5C3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9C158B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61D7F0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633382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685EA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BB3CE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0EC640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DF2865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D3ABD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13736F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BBCD35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39C224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331A10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AF5B24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04D782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AB5789" w:rsidR="009A6C64" w:rsidRPr="00652F37" w:rsidRDefault="00AB5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49D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EF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D4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B23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41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248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57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6F4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3E015B" w:rsidR="004738BE" w:rsidRPr="00FE2105" w:rsidRDefault="00AB5B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164CC7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DCD855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A647B8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DD1E0F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0DB8B6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88D6D4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C855E8" w:rsidR="00E33283" w:rsidRPr="003A2560" w:rsidRDefault="00AB5B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D16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32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43D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21F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2C3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EB1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EC0E7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00AF55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1E646B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1161C2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94B808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1719B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5D87A9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8A7032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3FB572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1EC7E1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B2993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8A2B3F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97F4D1" w:rsidR="00E33283" w:rsidRPr="00AB5B35" w:rsidRDefault="00AB5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1ECE2D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AD2DD1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CBADBA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A007BA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997695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34C6ED" w:rsidR="00E33283" w:rsidRPr="00AB5B35" w:rsidRDefault="00AB5B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5B3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0210B0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D86039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22744D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F733DB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9C24BB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9503C5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1C2D99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59EEBA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5CC61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A4B0C4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22AA52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AB093E" w:rsidR="00E33283" w:rsidRPr="00652F37" w:rsidRDefault="00AB5B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8E4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E3C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380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F6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5DF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3B560" w:rsidR="00113533" w:rsidRPr="00CD562A" w:rsidRDefault="00AB5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D3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756EAC" w:rsidR="00113533" w:rsidRPr="00CD562A" w:rsidRDefault="00AB5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656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88D3C" w:rsidR="00113533" w:rsidRPr="00CD562A" w:rsidRDefault="00AB5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54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D8E76" w:rsidR="00113533" w:rsidRPr="00CD562A" w:rsidRDefault="00AB5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69A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ECC463" w:rsidR="00113533" w:rsidRPr="00CD562A" w:rsidRDefault="00AB5B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A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DAF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C8A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1D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4A9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728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2A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FF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90D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B5B3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