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472D5E" w:rsidR="002059C0" w:rsidRPr="005E3916" w:rsidRDefault="00B220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BCDB30" w:rsidR="002059C0" w:rsidRPr="00BF0BC9" w:rsidRDefault="00B220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C0996D" w:rsidR="005F75C4" w:rsidRPr="00FE2105" w:rsidRDefault="00B220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96023C" w:rsidR="009F3A75" w:rsidRPr="009F3A75" w:rsidRDefault="00B220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2DCEE3" w:rsidR="004738BE" w:rsidRPr="009F3A75" w:rsidRDefault="00B22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5C0CDA" w:rsidR="004738BE" w:rsidRPr="009F3A75" w:rsidRDefault="00B22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5D9F23" w:rsidR="004738BE" w:rsidRPr="009F3A75" w:rsidRDefault="00B22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700F38" w:rsidR="004738BE" w:rsidRPr="009F3A75" w:rsidRDefault="00B22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9152A" w:rsidR="004738BE" w:rsidRPr="009F3A75" w:rsidRDefault="00B22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35338" w:rsidR="004738BE" w:rsidRPr="009F3A75" w:rsidRDefault="00B220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DC0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02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221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B61D11" w:rsidR="009A6C64" w:rsidRPr="00B220C8" w:rsidRDefault="00B22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32EF60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AFBFC1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972FA1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4CBBC2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C362EF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19E02" w:rsidR="009A6C64" w:rsidRPr="00B220C8" w:rsidRDefault="00B22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B08EA3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82604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501935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6F890B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D51C04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8AFA44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230CD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2F6A2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B0634B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511060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792503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8D2237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2E942D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5FCB3F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F9DA41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F2E5D1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0C44D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DAB1F4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4A6EC1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406C3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D99A3A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DCF5E5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7CAEBA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6993CF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87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B1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C97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680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06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598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8DF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4C4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855B80" w:rsidR="004738BE" w:rsidRPr="00FE2105" w:rsidRDefault="00B220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8B8212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6714BC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02124E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08035C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0D6733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A23D76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DFE5B0" w:rsidR="006F0168" w:rsidRPr="00CF3C4F" w:rsidRDefault="00B220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584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83E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79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2C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713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775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7EE9EC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C62FC0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ADFF8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9BDE0C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523BC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BD92F0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3DDB0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D0750B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8C75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1A5769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81FADF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820B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7746E4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B669D0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A89D20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97054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523EBE" w:rsidR="009A6C64" w:rsidRPr="00B220C8" w:rsidRDefault="00B220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721F3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F9F09D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650A64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3045EB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D6771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26DBBE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094765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86C5A2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69795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3FF33A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A2E2D" w:rsidR="009A6C64" w:rsidRPr="00652F37" w:rsidRDefault="00B220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4A6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974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464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750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935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A90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CB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D3D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497360" w:rsidR="004738BE" w:rsidRPr="00FE2105" w:rsidRDefault="00B220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C926FA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EBEE3F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FC8430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D48B6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6D030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BC41E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F5A361" w:rsidR="00E33283" w:rsidRPr="003A2560" w:rsidRDefault="00B220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362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8CE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E0B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BAB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A25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285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FB5831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672F59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2255FA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C4E73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F1DC1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560403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C27612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FC9568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04355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153F45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12DB47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9FF1C5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E32892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3F2F6F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202F23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6CD29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6C1ACC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02DAF0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AF26E1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CB349E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6C2AD1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F6B952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23B162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DEF3EA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4066ED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1ED985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7D492B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9D6685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BE3B82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C1960B" w:rsidR="00E33283" w:rsidRPr="00B220C8" w:rsidRDefault="00B220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C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B725C8" w:rsidR="00E33283" w:rsidRPr="00652F37" w:rsidRDefault="00B220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311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799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980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971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1F8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3E4B84" w:rsidR="00113533" w:rsidRPr="00CD562A" w:rsidRDefault="00B22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5B8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EB505" w:rsidR="00113533" w:rsidRPr="00CD562A" w:rsidRDefault="00B22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42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7E068" w:rsidR="00113533" w:rsidRPr="00CD562A" w:rsidRDefault="00B22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26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9B386" w:rsidR="00113533" w:rsidRPr="00CD562A" w:rsidRDefault="00B220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17C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13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7F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29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416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C3D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BA8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50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9A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13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D69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20C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