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6DFB52" w:rsidR="002059C0" w:rsidRPr="005E3916" w:rsidRDefault="00515D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F64715" w:rsidR="002059C0" w:rsidRPr="00BF0BC9" w:rsidRDefault="00515D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9491AA" w:rsidR="005F75C4" w:rsidRPr="00FE2105" w:rsidRDefault="00515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D20CAB" w:rsidR="009F3A75" w:rsidRPr="009F3A75" w:rsidRDefault="00515D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2D3ED" w:rsidR="004738BE" w:rsidRPr="009F3A75" w:rsidRDefault="00515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0D348" w:rsidR="004738BE" w:rsidRPr="009F3A75" w:rsidRDefault="00515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3D6EC8" w:rsidR="004738BE" w:rsidRPr="009F3A75" w:rsidRDefault="00515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89ED5" w:rsidR="004738BE" w:rsidRPr="009F3A75" w:rsidRDefault="00515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9A096" w:rsidR="004738BE" w:rsidRPr="009F3A75" w:rsidRDefault="00515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3B63C5" w:rsidR="004738BE" w:rsidRPr="009F3A75" w:rsidRDefault="00515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D9A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972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419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04C26D" w:rsidR="009A6C64" w:rsidRPr="00515DEF" w:rsidRDefault="00515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670B79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20960E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0BACAD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615FA4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2AA28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34562B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4834FC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04054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0A9C8B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400BB2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097C8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71315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88224E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EF315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90E30B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627B6A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A4507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6918EE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EE9149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AAFCF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E83AE0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F53662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19AB68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1C8721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8B6C8A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E2CA84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40FE60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00C6F4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E06C25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651EFB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25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BD3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4C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8AE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6B4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33A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61F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027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509A03" w:rsidR="004738BE" w:rsidRPr="00FE2105" w:rsidRDefault="00515D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026C59" w:rsidR="006F0168" w:rsidRPr="00CF3C4F" w:rsidRDefault="00515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E0D31B" w:rsidR="006F0168" w:rsidRPr="00CF3C4F" w:rsidRDefault="00515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6B7664" w:rsidR="006F0168" w:rsidRPr="00CF3C4F" w:rsidRDefault="00515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4E0AA8" w:rsidR="006F0168" w:rsidRPr="00CF3C4F" w:rsidRDefault="00515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50BA0E" w:rsidR="006F0168" w:rsidRPr="00CF3C4F" w:rsidRDefault="00515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9AA338" w:rsidR="006F0168" w:rsidRPr="00CF3C4F" w:rsidRDefault="00515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44461A" w:rsidR="006F0168" w:rsidRPr="00CF3C4F" w:rsidRDefault="00515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AEF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883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1CA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027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1C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56E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9BC521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8354A5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0E33FF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F09DA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E886CB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90A198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BFB4BC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A9AB69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DC8D48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B00BA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1BB11E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C0BA11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C826B6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906FD7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217100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52BF17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F77829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021A7E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7A1D6B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30E322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8A24FA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800E47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7D9A6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4564CE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AACEE2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9CD53B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542BF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8A65AD" w:rsidR="009A6C64" w:rsidRPr="00652F37" w:rsidRDefault="00515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6B7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F51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D6F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0EC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CE2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CB0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3E9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515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300FC" w:rsidR="004738BE" w:rsidRPr="00FE2105" w:rsidRDefault="00515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8E115E" w:rsidR="00E33283" w:rsidRPr="003A2560" w:rsidRDefault="00515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7FF16A" w:rsidR="00E33283" w:rsidRPr="003A2560" w:rsidRDefault="00515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D45FB" w:rsidR="00E33283" w:rsidRPr="003A2560" w:rsidRDefault="00515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87260" w:rsidR="00E33283" w:rsidRPr="003A2560" w:rsidRDefault="00515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067BBB" w:rsidR="00E33283" w:rsidRPr="003A2560" w:rsidRDefault="00515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F9AFA6" w:rsidR="00E33283" w:rsidRPr="003A2560" w:rsidRDefault="00515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159A9E" w:rsidR="00E33283" w:rsidRPr="003A2560" w:rsidRDefault="00515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C3C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714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8B3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F8B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4F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D7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2DC606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79BE41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5A8231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C6444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296170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B5AD26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3640EC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7C460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610C1A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62560C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68DB3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6BA098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F38FCF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D5DE9D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59E71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7C7DCE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C12A6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060C0E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FDC49A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25870B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EC84C9" w:rsidR="00E33283" w:rsidRPr="00515DEF" w:rsidRDefault="00515D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D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B94F7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149EB7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E917FB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B26865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CFA94B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F9EA71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8EF6D0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C36BEE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D17C0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BF9A76" w:rsidR="00E33283" w:rsidRPr="00652F37" w:rsidRDefault="00515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954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955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BF3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BA2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13E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DE65C" w:rsidR="00113533" w:rsidRPr="00CD562A" w:rsidRDefault="00515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AC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99E6C" w:rsidR="00113533" w:rsidRPr="00CD562A" w:rsidRDefault="00515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3A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15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5B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98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5F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BC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14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29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C4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7A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8AD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1D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A9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86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32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5DE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