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DA6CB7" w:rsidR="002059C0" w:rsidRPr="005E3916" w:rsidRDefault="00F501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CC504A" w:rsidR="002059C0" w:rsidRPr="00BF0BC9" w:rsidRDefault="00F501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2F5F50" w:rsidR="005F75C4" w:rsidRPr="00FE2105" w:rsidRDefault="00F501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FB10B1" w:rsidR="009F3A75" w:rsidRPr="009F3A75" w:rsidRDefault="00F501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283446" w:rsidR="004738BE" w:rsidRPr="009F3A75" w:rsidRDefault="00F501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9CE0E5" w:rsidR="004738BE" w:rsidRPr="009F3A75" w:rsidRDefault="00F501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DA5095" w:rsidR="004738BE" w:rsidRPr="009F3A75" w:rsidRDefault="00F501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2CC134" w:rsidR="004738BE" w:rsidRPr="009F3A75" w:rsidRDefault="00F501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835675" w:rsidR="004738BE" w:rsidRPr="009F3A75" w:rsidRDefault="00F501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AD6E4F" w:rsidR="004738BE" w:rsidRPr="009F3A75" w:rsidRDefault="00F501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3A0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3B8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D8C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34CC92" w:rsidR="009A6C64" w:rsidRPr="00F50164" w:rsidRDefault="00F501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1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5BE1B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9C670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03A57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DC257A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079F0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6F2F6D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A9A40D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B95B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730398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93A9D7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BF4898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6C3F90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71E1F6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2257E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A4029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38C738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9E6BD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1431B3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BBD68E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39F67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A11D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336F3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04B943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70FCF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FDF98D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1A22A1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A835B3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06F027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7BB1A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023FED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5B3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CBE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C7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0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0E3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64B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F2F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33E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14472E" w:rsidR="004738BE" w:rsidRPr="00FE2105" w:rsidRDefault="00F501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804256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8796B3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DBE407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225699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AAF04C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8ADC44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EF039B" w:rsidR="006F0168" w:rsidRPr="00CF3C4F" w:rsidRDefault="00F501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3FF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2D7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C63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C9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3D5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A47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615ADD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3A2D86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217ED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9334E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272CCA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1B841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A29580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7282B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EE1E6F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C8685F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A6B94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13312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41ABF6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021F90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48A6F3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5C9DEF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6E60EA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F77735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8DBF0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BA2300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0C34B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E67810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F271BB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3B4A36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DCD398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22AA53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FFE948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4482C" w:rsidR="009A6C64" w:rsidRPr="00652F37" w:rsidRDefault="00F501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217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965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E83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617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956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AC6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7AE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68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E23C90" w:rsidR="004738BE" w:rsidRPr="00FE2105" w:rsidRDefault="00F501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D41E93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CFCDA5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3EA43C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0609D4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3DFC7E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1BA7EC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28F7F2" w:rsidR="00E33283" w:rsidRPr="003A2560" w:rsidRDefault="00F501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6E6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47B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5D0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E5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545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76D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1ACA54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2E3E36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CAB043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E2FCC4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B0F15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34D8F3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7B254E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AA850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36D141" w:rsidR="00E33283" w:rsidRPr="00F50164" w:rsidRDefault="00F501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1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A86592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38EC0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D2A4ED" w:rsidR="00E33283" w:rsidRPr="00F50164" w:rsidRDefault="00F501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1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C1096E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05DA69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51A2A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020FA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81419D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EFCBBD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3EA7A6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2C5A2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B2CF0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8565C2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B5001C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8530DA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CD589A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CF6D47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E82C33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CC389E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D3706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40A2A2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02D4E9" w:rsidR="00E33283" w:rsidRPr="00652F37" w:rsidRDefault="00F501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AEC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764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714C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986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FBA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EEB1A" w:rsidR="00113533" w:rsidRPr="00CD562A" w:rsidRDefault="00F501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D3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21717" w:rsidR="00113533" w:rsidRPr="00CD562A" w:rsidRDefault="00F501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5C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E9922B" w:rsidR="00113533" w:rsidRPr="00CD562A" w:rsidRDefault="00F501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B95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64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55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57D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A6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05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20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00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8F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D90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42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01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5D0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016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